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41E81" w:rsidR="00CF4FE4" w:rsidRPr="00001383" w:rsidRDefault="00F11F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4069D" w:rsidR="00600262" w:rsidRPr="00001383" w:rsidRDefault="00F1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EFC92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B6AD98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68E136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60EAC5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70EDB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5EAF0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4A8620" w:rsidR="004738BE" w:rsidRPr="00001383" w:rsidRDefault="00F1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B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CF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39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2419F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F3F40C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3D8C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DA7DE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CA7C5B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D34DA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DE8F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4FE3E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37942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60006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6E365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5EE58C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6DD8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9FE4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818F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99EE8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1DAFE8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A0295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F2927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3AF2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36C2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DC1A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0F1FB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D1508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879797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D33BF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408FC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E06FA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F35F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191D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4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B2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7D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19C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C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2E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5DE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7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84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0529D7" w:rsidR="00600262" w:rsidRPr="00001383" w:rsidRDefault="00F1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4B1DF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B41B9F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09F95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DFD939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1BA85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535AA1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90ACBD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3E9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4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B5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C0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C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C2240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876F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3228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E9F0F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88D00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DA22B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E2D83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26B0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5DEF5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73F15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C5034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EFE1A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B2867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8FCC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A898EE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A5C15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C8D1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9C817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430D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C73C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42D8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D951B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3B07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0C15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7F09A0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146E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1D86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9B931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9ECB4B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D839B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93DFD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E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6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68B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34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48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2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E36022" w:rsidR="00600262" w:rsidRPr="00001383" w:rsidRDefault="00F1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8FCA59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881A8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6AF62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5A0833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17A468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D06EFF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4FA6C0" w:rsidR="00E312E3" w:rsidRPr="00001383" w:rsidRDefault="00F1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31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7C32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3B49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8166D5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827A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26D89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3508AF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4F4C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72592C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776CC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97CE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026EF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2F1A53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8F307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A3FF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59F9F7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047D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96F71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7E8E4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E952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E13F9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2D0D4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350DA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09152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B820C" w:rsidR="009A6C64" w:rsidRPr="00F11F33" w:rsidRDefault="00F1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F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A8FA04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6AEA0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9DBE41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CCCBD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8D518E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416536" w:rsidR="009A6C64" w:rsidRPr="00001383" w:rsidRDefault="00F1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4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347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3C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6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8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CC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EF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D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745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9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F6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79229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DD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EA311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35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49A06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66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6844D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31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C41E1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4C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C4954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D6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E5293" w:rsidR="00977239" w:rsidRPr="00977239" w:rsidRDefault="00F11F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2D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3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A6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D3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C5E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1F3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