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ABAC18" w:rsidR="00CF4FE4" w:rsidRPr="00001383" w:rsidRDefault="00735C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C9DA9" w:rsidR="00600262" w:rsidRPr="00001383" w:rsidRDefault="00735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76893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C7B1D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C6D9A3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B48D46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6918EF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7CD9F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5E153" w:rsidR="004738BE" w:rsidRPr="00001383" w:rsidRDefault="00735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26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0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5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A8F3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700C3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BFD7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CA6AC6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6C64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32B5F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A1E69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808C4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CF87A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5041F6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DBCEA2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E1A63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2115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D947A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CFA9D1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B8801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5ADFE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02BE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9505C8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DD72F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09AE0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414BE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072DD4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7A19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DF059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E732F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2875F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3E5DF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CD153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B5B4B1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1A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02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091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E81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27D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E9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3F2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74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B94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F93BF" w:rsidR="00600262" w:rsidRPr="00001383" w:rsidRDefault="00735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6C0C07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D34F8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50D891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757A2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7A3A61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4E9793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7C149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29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4F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80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67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5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DC5E5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3134A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4F0BFE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8D972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29CC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85CC4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D2656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41E510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E307D3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D2EF3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3CA7DF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41A02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A32D4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918C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2F70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1E5EC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FFC61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C2A7C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251B1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457EF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87034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3EEA7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9906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8D55BB" w:rsidR="009A6C64" w:rsidRPr="00735CB9" w:rsidRDefault="00735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CB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379B5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8BFB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90ED1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82F9E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D04EA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F67D8A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5B1C3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6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91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8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F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5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7C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772E92" w:rsidR="00600262" w:rsidRPr="00001383" w:rsidRDefault="00735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6F7B4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ECF64A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6E5509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2128DB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D3812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BD343E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0460CB" w:rsidR="00E312E3" w:rsidRPr="00001383" w:rsidRDefault="00735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7A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15744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4772F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8361D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09F47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92AF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6F40F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E140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B8B5D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B0349A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A15801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35257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E547F9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6228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A440BE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FB7A5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43BCF0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FCFF0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CA93C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503A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14E2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656EA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24778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372E3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049AE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C2E7D0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589AD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D0904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0E7E5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83895B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A0E13D" w:rsidR="009A6C64" w:rsidRPr="00001383" w:rsidRDefault="00735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EDD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EE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4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0A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68D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0C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8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1C2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95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84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F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8E133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4D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799CC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E7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616E7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71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EF12B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7B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927AD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5D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3B4BF" w:rsidR="00977239" w:rsidRPr="00977239" w:rsidRDefault="00735C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2E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BD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10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46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6E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DF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C14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CB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