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ABAC18" w:rsidR="00CF4FE4" w:rsidRPr="00001383" w:rsidRDefault="00735C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8C9DA9" w:rsidR="00600262" w:rsidRPr="00001383" w:rsidRDefault="00735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076893" w:rsidR="004738BE" w:rsidRPr="00001383" w:rsidRDefault="00735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6C7B1D" w:rsidR="004738BE" w:rsidRPr="00001383" w:rsidRDefault="00735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C6D9A3" w:rsidR="004738BE" w:rsidRPr="00001383" w:rsidRDefault="00735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B48D46" w:rsidR="004738BE" w:rsidRPr="00001383" w:rsidRDefault="00735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6918EF" w:rsidR="004738BE" w:rsidRPr="00001383" w:rsidRDefault="00735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57CD9F" w:rsidR="004738BE" w:rsidRPr="00001383" w:rsidRDefault="00735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95E153" w:rsidR="004738BE" w:rsidRPr="00001383" w:rsidRDefault="00735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426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A0E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05E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1A8F37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700C39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1BFD79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CA6AC6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F6C64D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32B5FD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A1E695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F808C4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BCF87A" w:rsidR="009A6C64" w:rsidRPr="00735CB9" w:rsidRDefault="00735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CB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5041F6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DBCEA2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1E1A63" w:rsidR="009A6C64" w:rsidRPr="00735CB9" w:rsidRDefault="00735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CB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92115D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3D947A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CFA9D1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3B8801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5ADFE8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802BEB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9505C8" w:rsidR="009A6C64" w:rsidRPr="00735CB9" w:rsidRDefault="00735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CB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3DD72F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09AE08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414BE9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072DD4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67A197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DF059C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0E732F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02875F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3E5DFD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CD153C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B5B4B1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E1A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602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091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E81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27D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E91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3F2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C74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B94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9F93BF" w:rsidR="00600262" w:rsidRPr="00001383" w:rsidRDefault="00735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6C0C07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3D34F8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50D891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3757A2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7A3A61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4E9793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47C149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E29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F4F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480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670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E5F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8DC5E5" w:rsidR="009A6C64" w:rsidRPr="00735CB9" w:rsidRDefault="00735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C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3134A9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4F0BFE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08D972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D29CC7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85CC4D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4D2656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41E510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E307D3" w:rsidR="009A6C64" w:rsidRPr="00735CB9" w:rsidRDefault="00735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CB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D2EF3C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3CA7DF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E41A02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A32D47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9918CC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A2F709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1E5EC7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FFC613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C2A7CB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2251B1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457EF5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87034B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3EEA7B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69906D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8D55BB" w:rsidR="009A6C64" w:rsidRPr="00735CB9" w:rsidRDefault="00735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CB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379B53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08BFB5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90ED18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182F9E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1D04EA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F67D8A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5B1C37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565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910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087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3FE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B5A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7CF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772E92" w:rsidR="00600262" w:rsidRPr="00001383" w:rsidRDefault="00735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76F7B4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ECF64A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6E5509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2128DB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BD3812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BD343E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0460CB" w:rsidR="00E312E3" w:rsidRPr="00001383" w:rsidRDefault="00735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17A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15744D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4772F8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8361D5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D09F47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992AF3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E6F40F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FE1408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B8B5D3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B0349A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A15801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352573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E547F9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262283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A440BE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FB7A5C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43BCF0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CFCFF0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CCA93C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1503A5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314E23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656EAB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824778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8372E3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4049AE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C2E7D0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589AD5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FD0904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80E7E5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83895B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A0E13D" w:rsidR="009A6C64" w:rsidRPr="00001383" w:rsidRDefault="00735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EDD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CEE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243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0A2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68D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0C5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180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1C2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952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840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3FB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8E133" w:rsidR="00977239" w:rsidRPr="00977239" w:rsidRDefault="00735CB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A4D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799CC" w:rsidR="00977239" w:rsidRPr="00977239" w:rsidRDefault="00735C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E74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616E7" w:rsidR="00977239" w:rsidRPr="00977239" w:rsidRDefault="00735C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71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EF12B" w:rsidR="00977239" w:rsidRPr="00977239" w:rsidRDefault="00735C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E7B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927AD" w:rsidR="00977239" w:rsidRPr="00977239" w:rsidRDefault="00735CB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5D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3B4BF" w:rsidR="00977239" w:rsidRPr="00977239" w:rsidRDefault="00735CB9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2E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BD7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10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46E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6E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DFB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C14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5CB9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