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D676FA" w:rsidR="00CF4FE4" w:rsidRPr="00001383" w:rsidRDefault="008A5B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0A63DD" w:rsidR="00600262" w:rsidRPr="00001383" w:rsidRDefault="008A5B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ABC788" w:rsidR="004738BE" w:rsidRPr="00001383" w:rsidRDefault="008A5B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31E883" w:rsidR="004738BE" w:rsidRPr="00001383" w:rsidRDefault="008A5B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CDA137" w:rsidR="004738BE" w:rsidRPr="00001383" w:rsidRDefault="008A5B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D9F5C9" w:rsidR="004738BE" w:rsidRPr="00001383" w:rsidRDefault="008A5B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23BD34" w:rsidR="004738BE" w:rsidRPr="00001383" w:rsidRDefault="008A5B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6A52E4" w:rsidR="004738BE" w:rsidRPr="00001383" w:rsidRDefault="008A5B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7CCCBA" w:rsidR="004738BE" w:rsidRPr="00001383" w:rsidRDefault="008A5B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D38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87B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C60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F25088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DED7BB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E8D76B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2B6763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4265D0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592A45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FCB441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F28A4D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8F8D58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273588" w:rsidR="009A6C64" w:rsidRPr="008A5BD0" w:rsidRDefault="008A5B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BD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42122C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E99452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9E93AA" w:rsidR="009A6C64" w:rsidRPr="008A5BD0" w:rsidRDefault="008A5B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BD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099446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16A2CA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57784D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1424E1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316DDB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B15B8D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A0A173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771F43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E443B9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9A377A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48EFBC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70E48E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E388C5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100249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0269EC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9055AF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622A9A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092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CEB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4DD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F36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5A2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A09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D25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DA7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B6F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C89EDA" w:rsidR="00600262" w:rsidRPr="00001383" w:rsidRDefault="008A5B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EC932A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D9C22D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8AD0C0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1CBF4C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234CED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2D0163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5FC780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262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929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6A4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592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B0E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C33F33" w:rsidR="009A6C64" w:rsidRPr="008A5BD0" w:rsidRDefault="008A5B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B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BF4DC0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E6A435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55741E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CF8C86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120717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8F4260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837AAD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225553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E35281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BDB992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5C33D6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1CE9ED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7C978C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F9C0D8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E92FAD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791402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DF04DD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8DE0A8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8B9109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E5C764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5368C2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647E58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76CECA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5F1AEF" w:rsidR="009A6C64" w:rsidRPr="008A5BD0" w:rsidRDefault="008A5B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B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A8799B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6BB7DE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B1D136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9D3B52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E3258C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EF5F9A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336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49E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4BA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5D4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BB1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154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4B1E3A" w:rsidR="00600262" w:rsidRPr="00001383" w:rsidRDefault="008A5B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D2BA67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A7F099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C2CD08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9FEA25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5A1BB7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05C909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F3AC4B" w:rsidR="00E312E3" w:rsidRPr="00001383" w:rsidRDefault="008A5B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51C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FB0422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2CCDE8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EDCDBC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278BC3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3CC39A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62F816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AA1D2F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96F502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F3DDCD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8E9388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45AFE4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FF6EE2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AA9233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B5B554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537AA3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767129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517B6A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4018C7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3E6ED1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4D1A6C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81B8FB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0B2DE3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04A02F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3408F8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0559AA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BA24BA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0D60E2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B1C3A4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10E9B4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905F1D" w:rsidR="009A6C64" w:rsidRPr="00001383" w:rsidRDefault="008A5B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9D8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FFF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B51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773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B21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2D1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D14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A50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679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F28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CEF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C1685" w:rsidR="00977239" w:rsidRPr="00977239" w:rsidRDefault="008A5BD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BA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4B29E" w:rsidR="00977239" w:rsidRPr="00977239" w:rsidRDefault="008A5BD0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A8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9DC79" w:rsidR="00977239" w:rsidRPr="00977239" w:rsidRDefault="008A5B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6F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52D04" w:rsidR="00977239" w:rsidRPr="00977239" w:rsidRDefault="008A5BD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0A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65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1D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C53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A8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A16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40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8A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8D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9E8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89A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5BD0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