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24CF63" w:rsidR="00CF4FE4" w:rsidRPr="00001383" w:rsidRDefault="00527C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3960B3" w:rsidR="00600262" w:rsidRPr="00001383" w:rsidRDefault="00527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C3F80F" w:rsidR="004738BE" w:rsidRPr="00001383" w:rsidRDefault="00527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8170A9" w:rsidR="004738BE" w:rsidRPr="00001383" w:rsidRDefault="00527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F74BF6" w:rsidR="004738BE" w:rsidRPr="00001383" w:rsidRDefault="00527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D8F0DE" w:rsidR="004738BE" w:rsidRPr="00001383" w:rsidRDefault="00527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E53CB1" w:rsidR="004738BE" w:rsidRPr="00001383" w:rsidRDefault="00527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E5653F" w:rsidR="004738BE" w:rsidRPr="00001383" w:rsidRDefault="00527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C95950" w:rsidR="004738BE" w:rsidRPr="00001383" w:rsidRDefault="00527C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9A7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E8A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DDF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F7EDE9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B2558A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2A55E6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F44E02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A03709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7328D5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5EBEFF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CC4278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3F9B8F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F01066" w:rsidR="009A6C64" w:rsidRPr="00527CF2" w:rsidRDefault="00527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C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A44EA4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E43348" w:rsidR="009A6C64" w:rsidRPr="00527CF2" w:rsidRDefault="00527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CF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C28C9C" w:rsidR="009A6C64" w:rsidRPr="00527CF2" w:rsidRDefault="00527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CF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DEE50E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C85657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A4E83A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F3EC58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7F468A" w:rsidR="009A6C64" w:rsidRPr="00527CF2" w:rsidRDefault="00527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CF2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206A89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1B5A7D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7F8099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78EBFA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600E2B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57F357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CEFE8F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6C1E2B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8E9613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6DB585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69276B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13113D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891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583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47F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69B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57C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838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E40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A3C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8A2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4954AB" w:rsidR="00600262" w:rsidRPr="00001383" w:rsidRDefault="00527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47A747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9F0E2F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F4B92E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B0FBEA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CE7F6D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39564D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B7DFCF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3C4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831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E96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519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935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78ED6E" w:rsidR="009A6C64" w:rsidRPr="00527CF2" w:rsidRDefault="00527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C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24BBC7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A3BAA2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CA72EA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C7F67E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D42220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74F801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D3F0AD3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A1E953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93C9FB" w:rsidR="009A6C64" w:rsidRPr="00527CF2" w:rsidRDefault="00527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C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03F80D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E11DF0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1E1A0B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FFA666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46FE7C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F73A57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DA520D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F62F92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2F345D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43011A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D417B0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165450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D13A4E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7A8F17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DBE0F0" w:rsidR="009A6C64" w:rsidRPr="00527CF2" w:rsidRDefault="00527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CF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00B17E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DC09C4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AF207A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DE2B0C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AEB3DB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5DCE18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B84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DE1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BCA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8A1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EB8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97C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8893CA" w:rsidR="00600262" w:rsidRPr="00001383" w:rsidRDefault="00527C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8F4E9E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EDE014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5E0A61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5C451D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CD846E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9B8179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EECFC7" w:rsidR="00E312E3" w:rsidRPr="00001383" w:rsidRDefault="00527C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02E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854FD1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CF5449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5BF98F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14C47A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6A4951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03340A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2D71B2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9DBA05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5F1F71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84C182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AC8FCF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32EF48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A948A8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3386DD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C17E53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E56F0E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C77321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542B8E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8F68B5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F99F20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9EE755" w:rsidR="009A6C64" w:rsidRPr="00527CF2" w:rsidRDefault="00527C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C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95B0B5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186FB9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AC63F4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332452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BD6492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E39D8D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1E66F9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09B2A4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1B3EDB" w:rsidR="009A6C64" w:rsidRPr="00001383" w:rsidRDefault="00527C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472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A6B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3DE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E66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DC3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267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652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53C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6D7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E46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E44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244D8" w:rsidR="00977239" w:rsidRPr="00977239" w:rsidRDefault="00527C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CB7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01BC7" w:rsidR="00977239" w:rsidRPr="00977239" w:rsidRDefault="00527C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3AE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45463" w:rsidR="00977239" w:rsidRPr="00977239" w:rsidRDefault="00527C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35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E3BF5" w:rsidR="00977239" w:rsidRPr="00977239" w:rsidRDefault="00527C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32A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2A14F" w:rsidR="00977239" w:rsidRPr="00977239" w:rsidRDefault="00527C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153A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42C76" w:rsidR="00977239" w:rsidRPr="00977239" w:rsidRDefault="00527C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806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5617A" w:rsidR="00977239" w:rsidRPr="00977239" w:rsidRDefault="00527CF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D81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0F3827" w:rsidR="00977239" w:rsidRPr="00977239" w:rsidRDefault="00527CF2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AE7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A7D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2B9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7CF2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