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0B4E98A0" w:rsidR="00600262" w:rsidRPr="002B2DF0" w:rsidRDefault="00316DD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E2D3C03" w:rsidR="004738BE" w:rsidRPr="00A91203" w:rsidRDefault="00316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5F8C9C2" w:rsidR="004738BE" w:rsidRPr="00A91203" w:rsidRDefault="00316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2E61022" w:rsidR="004738BE" w:rsidRPr="00A91203" w:rsidRDefault="00316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07BDCA5" w:rsidR="004738BE" w:rsidRPr="00A91203" w:rsidRDefault="00316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A0F8FB8" w:rsidR="004738BE" w:rsidRPr="00A91203" w:rsidRDefault="00316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54645A7" w:rsidR="004738BE" w:rsidRPr="00A91203" w:rsidRDefault="00316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620C12" w:rsidR="004738BE" w:rsidRPr="00A91203" w:rsidRDefault="00316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34616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8AB44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337A5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CC2C30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EBF60F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818647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FEE403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19FC1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34CA50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2481C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64F0C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5DBA4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BF37A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A6D6A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7156C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D5AE0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13D62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0CC18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F36FE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F3403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3C19A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FD1E98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BA6DF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3BDE2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0FDC8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59F50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E99CD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F53DC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83735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D14EF8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1A480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CAEB4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CC7D4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ACAD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43DC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29A1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E310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AEC9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C37F5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A6A6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030C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EB3F5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362F2C58" w:rsidR="00600262" w:rsidRPr="002B2DF0" w:rsidRDefault="00316DD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029EB9D4" w:rsidR="00E42628" w:rsidRPr="00A91203" w:rsidRDefault="00316DD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0AA2C11" w:rsidR="00E42628" w:rsidRPr="00A91203" w:rsidRDefault="00316DD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52C6635" w:rsidR="00E42628" w:rsidRPr="00A91203" w:rsidRDefault="00316DD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523DAE1A" w:rsidR="00E42628" w:rsidRPr="00A91203" w:rsidRDefault="00316DD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71C75345" w:rsidR="00E42628" w:rsidRPr="00A91203" w:rsidRDefault="00316DD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31569E1" w:rsidR="00E42628" w:rsidRPr="00A91203" w:rsidRDefault="00316DD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8058099" w:rsidR="00E42628" w:rsidRPr="00A91203" w:rsidRDefault="00316DD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E8F32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C4C1C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4B12B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19B00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82C33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8C35AE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1BB471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9B341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892C6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CB53D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46970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8CFF4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B6567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E7F5F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0BBDF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1D61D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B4DF9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83F39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7F091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7D7EA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DBFE1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F5CCD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60641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6C9E0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26A96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E615B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0E76FC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D1873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499B2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83AF8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5649A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42D6F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3290D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7401B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50D32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EC7B2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FC8F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D624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020A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0640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957F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FDA1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03B0658C" w:rsidR="00600262" w:rsidRPr="002B2DF0" w:rsidRDefault="00316DD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6A7DF54" w:rsidR="00E42628" w:rsidRPr="00A91203" w:rsidRDefault="00316DD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0996677" w:rsidR="00E42628" w:rsidRPr="00A91203" w:rsidRDefault="00316DD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2591A5EE" w:rsidR="00E42628" w:rsidRPr="00A91203" w:rsidRDefault="00316DD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E0E194A" w:rsidR="00E42628" w:rsidRPr="00A91203" w:rsidRDefault="00316DD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544E6E4C" w:rsidR="00E42628" w:rsidRPr="00A91203" w:rsidRDefault="00316DD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4FF47EA" w:rsidR="00E42628" w:rsidRPr="00A91203" w:rsidRDefault="00316DD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3C81CC6" w:rsidR="00E42628" w:rsidRPr="00A91203" w:rsidRDefault="00316DD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0EBC3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6D0999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68090B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DD7B2B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0B4620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B0635E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C19357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86598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0354C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7A72B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98777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29DEB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6BFB4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ABF59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92EEA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42C17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CC685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A9B61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72A11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CEAE45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0CD56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DFD10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90206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F6C39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6D5FB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BA17E3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4A2C7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EA78B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3D1F0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6BDB5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F9D7F" w:rsidR="009A6C64" w:rsidRPr="002B2DF0" w:rsidRDefault="0031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9F7F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9941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42C4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2559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595CA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43C59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EF1F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5639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AE0B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C8BA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73D9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316DD6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16DD6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