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B4E98A0" w:rsidR="00600262" w:rsidRPr="002B2DF0" w:rsidRDefault="00316DD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E2D3C03" w:rsidR="004738BE" w:rsidRPr="00A91203" w:rsidRDefault="00316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5F8C9C2" w:rsidR="004738BE" w:rsidRPr="00A91203" w:rsidRDefault="00316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2E61022" w:rsidR="004738BE" w:rsidRPr="00A91203" w:rsidRDefault="00316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07BDCA5" w:rsidR="004738BE" w:rsidRPr="00A91203" w:rsidRDefault="00316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A0F8FB8" w:rsidR="004738BE" w:rsidRPr="00A91203" w:rsidRDefault="00316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54645A7" w:rsidR="004738BE" w:rsidRPr="00A91203" w:rsidRDefault="00316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620C12" w:rsidR="004738BE" w:rsidRPr="00A91203" w:rsidRDefault="00316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3461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AB4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337A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CC2C3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EBF60F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818647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FEE403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19FC1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4CA5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2481C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64F0C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5DBA4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BF37A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A6D6A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7156C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D5AE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13D62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0CC18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F36FE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F3403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3C19A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D1E98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BA6DF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3BDE2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0FDC8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59F5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E99CD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F53DC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83735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14EF8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1A48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CAEB4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CC7D4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ACA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43D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29A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E31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AEC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37F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A6A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030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B3F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62F2C58" w:rsidR="00600262" w:rsidRPr="002B2DF0" w:rsidRDefault="00316DD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29EB9D4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0AA2C11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52C6635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23DAE1A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1C75345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31569E1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8058099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8F3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C4C1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4B12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9B0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82C3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8C35AE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BB471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9B341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892C6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CB53D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4697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8CFF4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B6567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E7F5F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0BBDF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1D61D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B4DF9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83F39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7F091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7D7EA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DBFE1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F5CCD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60641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6C9E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26A96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E615B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E76FC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D1873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499B2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83AF8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5649A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42D6F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3290D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7401B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50D32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EC7B2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FC8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D62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020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064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957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FDA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3B0658C" w:rsidR="00600262" w:rsidRPr="002B2DF0" w:rsidRDefault="00316DD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6A7DF54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0996677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591A5EE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E0E194A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44E6E4C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4FF47EA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3C81CC6" w:rsidR="00E42628" w:rsidRPr="00A91203" w:rsidRDefault="00316DD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EBC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6D0999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8090B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D7B2B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0B462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0635E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19357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86598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0354C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7A72B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98777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29DEB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6BFB4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ABF59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92EEA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42C17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CC685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A9B61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72A11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EAE45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0CD56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DFD1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90206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F6C39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6D5FB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A17E3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4A2C7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EA78B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3D1F0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6BDB5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F9D7F" w:rsidR="009A6C64" w:rsidRPr="002B2DF0" w:rsidRDefault="00316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9F7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994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42C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255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95C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3C5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EF1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563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AE0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C8B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73D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316DD6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16DD6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