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421D008" w:rsidR="007A608F" w:rsidRDefault="00B20B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81BB95" w:rsidR="007A608F" w:rsidRPr="00C63F78" w:rsidRDefault="00B20B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C69379" w:rsidR="005F75C4" w:rsidRPr="0075312A" w:rsidRDefault="00B20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B3F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4F9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B1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28BD6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F2288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B7F41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2EB5B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DA124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9AFD5D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37C9DB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75B6B3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1AD8A8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C84F3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7535A9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6B1540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7A2FF6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D9FBB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B5CE4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C558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8BB5D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EE4CBD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D2FF3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4F6202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30E28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23E39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37CE4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4E3C8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C7CAA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B6C2C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972D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19D5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83D94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BFFE4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F48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E8C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92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2BD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F0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CC6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D5D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D2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B49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93A7FC" w:rsidR="004738BE" w:rsidRPr="0075312A" w:rsidRDefault="00B20B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10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982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3A1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7E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616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EB6D0C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C5312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2B053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1EE59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BAE10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7B25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3DD67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E542D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CF59F6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7C6BA8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0AFF00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87E80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E084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87773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CF5A33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4B73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64909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560A58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0716F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EA1AC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EA696E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30D1A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EE59D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1CCE4B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1C2C0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3686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FA6200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605A9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4D683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B910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231E6F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ED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59E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1B0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15F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9E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A36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1CFA1D" w:rsidR="004738BE" w:rsidRPr="0075312A" w:rsidRDefault="00B20B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C6D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737695" w:rsidR="009A6C64" w:rsidRPr="00B20BE5" w:rsidRDefault="00B20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9CC7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B6C16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347D0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97180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A68B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CC40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57605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3135DB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E3F72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38ADD5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34630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1027B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3A71F9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D600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386B97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5B826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0A0246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5694D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A20F4C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2341C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047CDF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B52C2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C25473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13533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7C2AD1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F37FA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F592AE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556FD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39409" w:rsidR="009A6C64" w:rsidRPr="00BD417F" w:rsidRDefault="00B20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02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E33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738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64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3C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4C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3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F79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C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38D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566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C0A09" w:rsidR="00747AED" w:rsidRDefault="00B20BE5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45A0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FD53C8" w:rsidR="00747AED" w:rsidRDefault="00B20BE5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B5D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02E656" w:rsidR="00747AED" w:rsidRDefault="00B20BE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D0C5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778ED9" w:rsidR="00747AED" w:rsidRDefault="00B20BE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246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AFAB67" w:rsidR="00747AED" w:rsidRDefault="00B20BE5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86F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83D8B" w:rsidR="00747AED" w:rsidRDefault="00B20BE5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36A8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0B962E" w:rsidR="00747AED" w:rsidRDefault="00B20BE5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E54F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77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185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A86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44B5F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20BE5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