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EE8DFE" w:rsidR="007A608F" w:rsidRDefault="00327A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FA6C03" w:rsidR="007A608F" w:rsidRPr="00C63F78" w:rsidRDefault="00327A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CCBFFE" w:rsidR="005F75C4" w:rsidRPr="0075312A" w:rsidRDefault="00327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2B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A3D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BB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5175F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9F2A5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6F1D9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BC525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59CFD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1737B6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6090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B4F82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1748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DA71A" w:rsidR="009A6C64" w:rsidRPr="00327A8C" w:rsidRDefault="0032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90997F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27BB0" w:rsidR="009A6C64" w:rsidRPr="00327A8C" w:rsidRDefault="0032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A8A16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101142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819BC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FA8D6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351C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7CB98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88C98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48CAF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3F0C9D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2353F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BA18A5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E3C0A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65D8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F2E38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FA6CA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6D9D5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EC29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DC9D5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B4A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914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88C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4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90F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3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BB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AE0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69F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5ADADD" w:rsidR="004738BE" w:rsidRPr="0075312A" w:rsidRDefault="00327A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66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7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E8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5C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2B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A3F63" w:rsidR="009A6C64" w:rsidRPr="00327A8C" w:rsidRDefault="0032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503642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F4132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2FC2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2A47C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473D4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1C93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233A2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53FE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F30E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6C8C5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A632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6031B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F8E1C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7270B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B7C07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48C27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2F17B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A0BF8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53814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5F2A8F" w:rsidR="009A6C64" w:rsidRPr="00327A8C" w:rsidRDefault="0032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ABF12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7D496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2C67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41EFB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0C341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106C3D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1706E8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3888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9E1E58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C0C5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41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74A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26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970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91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30E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30409C" w:rsidR="004738BE" w:rsidRPr="0075312A" w:rsidRDefault="00327A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CD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862908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713A1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ACE4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9CC23D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1A469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6F34A4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76FAE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2280A6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AE000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D1D9A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822AA1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870882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81C50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917C6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98A26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DEE3CD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2AD686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1A39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47E61A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323CE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4F31A7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04EDD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A405B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119C79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F410BD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C01B2C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61925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4006C3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BC8EB7" w:rsidR="009A6C64" w:rsidRPr="00327A8C" w:rsidRDefault="0032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C1695E" w:rsidR="009A6C64" w:rsidRPr="00BD417F" w:rsidRDefault="0032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4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AF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54B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05D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42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8FD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5F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090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23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11B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C4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62EE35" w:rsidR="00747AED" w:rsidRDefault="00327A8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3246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9F3DC2" w:rsidR="00747AED" w:rsidRDefault="00327A8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08C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612456" w:rsidR="00747AED" w:rsidRDefault="00327A8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E7A7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8A1F3" w:rsidR="00747AED" w:rsidRDefault="00327A8C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F48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3CBBC4" w:rsidR="00747AED" w:rsidRDefault="00327A8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54CE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0D5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8D22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0274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249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390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907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F15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4193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27A8C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