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09E5630" w:rsidR="007A608F" w:rsidRDefault="00FC0B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CDEF16" w:rsidR="007A608F" w:rsidRPr="00C63F78" w:rsidRDefault="00FC0B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FFB3D4" w:rsidR="005F75C4" w:rsidRPr="0075312A" w:rsidRDefault="00FC0B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741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A97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1C1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0BA4E8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44F94E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AC2286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F9DB84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FB3FBC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13210B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B2DAA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AC9A4A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9AA5E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ADAFAA" w:rsidR="009A6C64" w:rsidRPr="00FC0B52" w:rsidRDefault="00FC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504D90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9F3D5D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7BFE3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B4872D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4B786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AE2F9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318292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E4AF2B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A41F4C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914F43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BB3302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B6AAC8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E7BEEB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5A262C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9BCA8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8CA082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34C4FB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147590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3780ED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A7F6CA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B38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3F1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1DA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C15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68A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2C4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1DD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C1C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62A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F1EF93" w:rsidR="004738BE" w:rsidRPr="0075312A" w:rsidRDefault="00FC0B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086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1DF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C53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2F1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141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DAD411" w:rsidR="009A6C64" w:rsidRPr="00FC0B52" w:rsidRDefault="00FC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BDB8A0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613802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268A47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D406EB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81438D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7E3766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E8C5BB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491086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CD88B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0D3392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6C2668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994CFE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682E4E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4A03F0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8D816E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DCD33D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429305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4A5D4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232978" w:rsidR="009A6C64" w:rsidRPr="00FC0B52" w:rsidRDefault="00FC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940BA9" w:rsidR="009A6C64" w:rsidRPr="00FC0B52" w:rsidRDefault="00FC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EF103D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C638BD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4DE6E9" w:rsidR="009A6C64" w:rsidRPr="00FC0B52" w:rsidRDefault="00FC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84C0ED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A83C14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669144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AA2675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D7A55F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179C35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3ACBF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AFE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A18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82A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2D8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E7D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3E8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5DF45B" w:rsidR="004738BE" w:rsidRPr="0075312A" w:rsidRDefault="00FC0B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26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18507B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96FB61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C8DAE2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3853E8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183381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AACD3E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AF81EC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44A3CC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612FEE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E75DF5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941A8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4989A0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0BB856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432D2D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287A91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9541A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1459DF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57B197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2041C9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4F341B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8F77CF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2A5CB6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BB8822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A2BCA4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ABAD17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BE668A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52284A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683DBA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B892F6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89E5FE" w:rsidR="009A6C64" w:rsidRPr="00BD417F" w:rsidRDefault="00FC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491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80E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B87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C44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F5A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B78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F10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CC3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585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10F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F3E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1B08EA" w:rsidR="00747AED" w:rsidRDefault="00FC0B5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E420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A6379F" w:rsidR="00747AED" w:rsidRDefault="00FC0B5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B201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B320D6" w:rsidR="00747AED" w:rsidRDefault="00FC0B52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E633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A1FB1E" w:rsidR="00747AED" w:rsidRDefault="00FC0B52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5E84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249540" w:rsidR="00747AED" w:rsidRDefault="00FC0B52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06AB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80F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DD28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35B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699B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690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8A63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4861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23C45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