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3D573E" w:rsidR="007A608F" w:rsidRDefault="000C7E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B19DAC" w:rsidR="007A608F" w:rsidRPr="00C63F78" w:rsidRDefault="000C7E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9F88E1" w:rsidR="005F75C4" w:rsidRPr="0075312A" w:rsidRDefault="000C7E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74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FB7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F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E4F69E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B66515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8722B8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72310F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B51B57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24D369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B0244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8C9646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01814A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02149E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2DC52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5C467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FAFE77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682C02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10181F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DA6BD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4630F4" w:rsidR="009A6C64" w:rsidRPr="000C7EDE" w:rsidRDefault="000C7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5B29C5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AEF649" w:rsidR="009A6C64" w:rsidRPr="000C7EDE" w:rsidRDefault="000C7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39C5B5" w:rsidR="009A6C64" w:rsidRPr="000C7EDE" w:rsidRDefault="000C7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740424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022D3D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8F56F2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0190AB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226849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FCB8F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CB696F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1A9B06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EE11E1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0877AD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E40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60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F67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A6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7D8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E77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20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1F1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791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915338" w:rsidR="004738BE" w:rsidRPr="0075312A" w:rsidRDefault="000C7E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97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D5D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8E8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87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ECA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6150D9" w:rsidR="009A6C64" w:rsidRPr="000C7EDE" w:rsidRDefault="000C7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B8DAC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3C733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70ACBB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2F2804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C4B7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2DEB24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99B06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AEC975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6E914" w:rsidR="009A6C64" w:rsidRPr="000C7EDE" w:rsidRDefault="000C7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120BE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2917A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8B189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1EB919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476834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AA3B4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35FC33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998FE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169B3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5A6D43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4FD5DE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C2E96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01859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BC585E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B678F3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8FEEBF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B6984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B65D15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3F67B3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05B6F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3328A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AA6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8AE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1BE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56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070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8D3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D12B3B" w:rsidR="004738BE" w:rsidRPr="0075312A" w:rsidRDefault="000C7E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D31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5C817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7C021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9A6DCD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1592F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959C3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E8916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672AE1" w:rsidR="009A6C64" w:rsidRPr="000C7EDE" w:rsidRDefault="000C7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98D9A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98BE1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010D7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29072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D8708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C78182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4FD0B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BA310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54CC6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EC1D5A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02035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7736D8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959A28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B341E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B639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DABC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0E3C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FC597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6A7DD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E87D0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B4D28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4099C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6311AA" w:rsidR="009A6C64" w:rsidRPr="00BD417F" w:rsidRDefault="000C7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A97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58B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F9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92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825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70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88D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AE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B27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6D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3AE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B0FD8" w:rsidR="00747AED" w:rsidRDefault="000C7EDE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4CF6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E75EC" w:rsidR="00747AED" w:rsidRDefault="000C7EDE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9101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820BE4" w:rsidR="00747AED" w:rsidRDefault="000C7EDE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0665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208AC" w:rsidR="00747AED" w:rsidRDefault="000C7E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6961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AD2815" w:rsidR="00747AED" w:rsidRDefault="000C7EDE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E7D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291965" w:rsidR="00747AED" w:rsidRDefault="000C7EDE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E488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63D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6412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C5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166A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155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F3085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7EDE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