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AC45B93" w:rsidR="007A608F" w:rsidRDefault="00BB44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585EB4" w:rsidR="007A608F" w:rsidRPr="00C63F78" w:rsidRDefault="00BB44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A97B86" w:rsidR="005F75C4" w:rsidRPr="0075312A" w:rsidRDefault="00BB4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FF9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AAD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312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A7B528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798A5A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E25921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018466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804A3E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B05544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871AD8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52E178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EED0C5" w:rsidR="009A6C64" w:rsidRPr="00BB44C7" w:rsidRDefault="00BB4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4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F3B4AB" w:rsidR="009A6C64" w:rsidRPr="00BB44C7" w:rsidRDefault="00BB4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4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5BE5D9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073415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4ABD6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908EF9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58FB7D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AE5359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D63FDB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E3FB56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DC02F7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3702D9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0CA97E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946FBE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EE2694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BE0655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D817E3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904FD7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7E2331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1D1C2E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EF4191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76448E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30F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217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3C0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F87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F94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13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2C7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81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70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BF71DB" w:rsidR="004738BE" w:rsidRPr="0075312A" w:rsidRDefault="00BB44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7C7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656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27C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0A9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B87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DDC611" w:rsidR="009A6C64" w:rsidRPr="00BB44C7" w:rsidRDefault="00BB4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B62DED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6AE8FC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04AD21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DFF095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0664A8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7B3226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1EBF99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2F810B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315055" w:rsidR="009A6C64" w:rsidRPr="00BB44C7" w:rsidRDefault="00BB4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4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09DC16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8EC92D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59DF90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603134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E6F43D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23B817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265223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B4D7FD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5E9ECA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94C108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E5BEF8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1FD6E3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BFDD25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459167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445D2A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D0E9AC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E1D358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B42D6A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630B38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D0C686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68444C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111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D98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E29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D90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38D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392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70371F" w:rsidR="004738BE" w:rsidRPr="0075312A" w:rsidRDefault="00BB4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F1E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F6EC8F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438004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1C6679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C77A1D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EAD16A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BBD167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E66B72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EF3594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DB9152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1574B5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CCABE9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4CEE37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EC10FC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489CE2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86CC6B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B981F2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E82A2C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FE0002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C84C5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AA81ED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316BEF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138785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FB459D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295348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0CD843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6EA90E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104BDF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6D2AAC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5ED96D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1CF155" w:rsidR="009A6C64" w:rsidRPr="00BD417F" w:rsidRDefault="00BB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633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019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F5A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BA4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493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4E9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312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0B5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A57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FC7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917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231A35" w:rsidR="00747AED" w:rsidRDefault="00BB44C7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2C15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BA1F69" w:rsidR="00747AED" w:rsidRDefault="00BB44C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3DFE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8A676C" w:rsidR="00747AED" w:rsidRDefault="00BB44C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58D4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C0F5FE" w:rsidR="00747AED" w:rsidRDefault="00BB44C7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E5E3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B6EE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48F5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DA0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0722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FB1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B346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D44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D82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CD1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7ADB4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44C7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