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89E2E0" w:rsidR="007A608F" w:rsidRDefault="008C28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BCCE7E" w:rsidR="007A608F" w:rsidRPr="00C63F78" w:rsidRDefault="008C28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C747FB" w:rsidR="005F75C4" w:rsidRPr="0075312A" w:rsidRDefault="008C2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C7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8FE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D8C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96A8C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A33287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CF49B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3701D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D01D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41F94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716D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EB9BC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A7DADD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19EABB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70DE7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A02E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39C7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BE4D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804EA3" w:rsidR="009A6C64" w:rsidRPr="008C2807" w:rsidRDefault="008C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7D9C7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AC1D2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4E07B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EBB90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B2993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7845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D9813B" w:rsidR="009A6C64" w:rsidRPr="008C2807" w:rsidRDefault="008C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4CD9D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B9AB6A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7C706D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3F250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7B57F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7B8DA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CFA40D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9B895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F0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B8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0F1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69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65A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32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5DC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FC3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40D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CCB5EF" w:rsidR="004738BE" w:rsidRPr="0075312A" w:rsidRDefault="008C28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C5B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5EA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63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D4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E9E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26A02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2A5F7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0E2BF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E72E47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1E50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A075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542DAC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B03122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F7AE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9DB22" w:rsidR="009A6C64" w:rsidRPr="008C2807" w:rsidRDefault="008C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20D8F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15684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783BA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AC9F9F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831962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F33620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83F62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970D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FB747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95611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9C807E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D3B2F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1DABE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0E04B2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6F02E2" w:rsidR="009A6C64" w:rsidRPr="008C2807" w:rsidRDefault="008C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A525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704F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8DB17B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A8BA9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C286A9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B7EB9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D5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2A3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883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96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24F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2F6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1AD04" w:rsidR="004738BE" w:rsidRPr="0075312A" w:rsidRDefault="008C2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13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3A792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FA2CF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42FB3F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A7895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07637E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745AB4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8EB8DF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6B71DD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99CB9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BCE97D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3B0AA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7AA86B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A27B2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B02CD7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BC396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F4F295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3672B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22C7A6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2E8D0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78A1AA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265890" w:rsidR="009A6C64" w:rsidRPr="008C2807" w:rsidRDefault="008C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8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0E9D62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ADDE7F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468528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31E59F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B6136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6F1871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3EBA3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8270AF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6E745C" w:rsidR="009A6C64" w:rsidRPr="00BD417F" w:rsidRDefault="008C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72D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DC9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B68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C3F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969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3A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12E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CB7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3B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C8C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89B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713404" w:rsidR="00747AED" w:rsidRDefault="008C2807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5D5D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DD7523" w:rsidR="00747AED" w:rsidRDefault="008C2807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CBA0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7B7CA5" w:rsidR="00747AED" w:rsidRDefault="008C280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AEC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9497A4" w:rsidR="00747AED" w:rsidRDefault="008C2807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B3D6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2347FD" w:rsidR="00747AED" w:rsidRDefault="008C2807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F28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05E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F705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EE5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8F3D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FC64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49B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A9D5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72CE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C2807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