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85D91D" w:rsidR="007A608F" w:rsidRDefault="001705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111040" w:rsidR="007A608F" w:rsidRPr="00C63F78" w:rsidRDefault="001705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FE1F4" w:rsidR="005F75C4" w:rsidRPr="0075312A" w:rsidRDefault="00170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44B15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C4EE6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AA151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87095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B01C6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A0598E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AB8C32" w:rsidR="004738BE" w:rsidRPr="00BD417F" w:rsidRDefault="00170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1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4D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6F2DA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DC15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980F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D7BAFD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63D1D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A1B0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8FFC50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57BAD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9F5967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CCFA5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D8E8A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F30A7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FAEA7A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1DF0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ADA74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50CDA2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20F3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CA248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20286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965699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DDAC8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9E2CF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13314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C7D767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C8EA7A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52743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74171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722E7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B54D3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9980C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ED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29E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5A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9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2C4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CF2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52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3C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D9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E0F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7AB8F" w:rsidR="004738BE" w:rsidRPr="0075312A" w:rsidRDefault="001705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21EF9B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90A3A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6E49FA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FEEC8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02991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E6EF8C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CCC22C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0A3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EB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8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88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97A2B3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28FF5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682B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7AF37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E28C87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A0DFB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101DE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236058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A1B979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C134D3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D723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597097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A307C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8933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317D54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C8967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91409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2D341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F566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9DEB6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3192C2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4D2DEE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7F77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8966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1AB0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FA0F1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D347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E80AA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E85E07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4B6D6C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7F48A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D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41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7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75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C7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9E1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C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91684" w:rsidR="004738BE" w:rsidRPr="0075312A" w:rsidRDefault="00170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1832B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9733DE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F6D12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F93E9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4BA26D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855CB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26B02D" w:rsidR="00743017" w:rsidRPr="00BD417F" w:rsidRDefault="00170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7DEA65" w:rsidR="009A6C64" w:rsidRPr="001705C4" w:rsidRDefault="0017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6AE80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38E7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EDAE8D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BF0C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6EDA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44CB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CF80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CE853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50D6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947FE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DC809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2A452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10368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1B6D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73D2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FBDD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BB3499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C7E7D0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B3C3F9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5A802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FA0006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67101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7418F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3E6EB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698A09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CA790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A4E58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2F8A85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82C71" w:rsidR="009A6C64" w:rsidRPr="00BD417F" w:rsidRDefault="0017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3DB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898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703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4B6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69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BF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91C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29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2E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D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00C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DFC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C6738D" w:rsidR="00747AED" w:rsidRDefault="001705C4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F58B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7CEDA8" w:rsidR="00747AED" w:rsidRDefault="001705C4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F6F4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BB96DF" w:rsidR="00747AED" w:rsidRDefault="001705C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4B0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92D5F1" w:rsidR="00747AED" w:rsidRDefault="001705C4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F272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C264DB" w:rsidR="00747AED" w:rsidRDefault="001705C4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793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4CEAE9" w:rsidR="00747AED" w:rsidRDefault="001705C4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5CDC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3693EB" w:rsidR="00747AED" w:rsidRDefault="001705C4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8D05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F9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8D8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2E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FCCB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5C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