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499FAE" w:rsidR="007A608F" w:rsidRDefault="00F943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1670FA" w:rsidR="007A608F" w:rsidRPr="00C63F78" w:rsidRDefault="00F943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B970B" w:rsidR="005F75C4" w:rsidRPr="0075312A" w:rsidRDefault="00F94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68104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6D9EFF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9D6311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54A50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7B0A4F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E89BC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F569EF" w:rsidR="004738BE" w:rsidRPr="00BD417F" w:rsidRDefault="00F9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361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E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2F91C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ADFFD4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B040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BBD4B6" w:rsidR="009A6C64" w:rsidRPr="00F94368" w:rsidRDefault="00F9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E0DAC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7944EC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DAC1E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A1E0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95D78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FD7A96" w:rsidR="009A6C64" w:rsidRPr="00F94368" w:rsidRDefault="00F9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74958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234E3" w:rsidR="009A6C64" w:rsidRPr="00F94368" w:rsidRDefault="00F9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6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4BA2F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53849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65F817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E90C7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A8E0FC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B0C89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919105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DE3F6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98CC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D6121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A977D6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E7EA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A137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824CE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A99516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C8B9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03E12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98709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4D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0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C9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32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53B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A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96E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D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39F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B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69BAB7" w:rsidR="004738BE" w:rsidRPr="0075312A" w:rsidRDefault="00F943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484982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FE24C8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FA4E0C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12CA1F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1A9029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97C73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66D15E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BA4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6E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34D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45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BDB3A0" w:rsidR="009A6C64" w:rsidRPr="00F94368" w:rsidRDefault="00F9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B356D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2A693" w:rsidR="009A6C64" w:rsidRPr="00F94368" w:rsidRDefault="00F9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6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555A3F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015C4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A54A9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5441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0334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E383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07DA87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4C867F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30928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B99764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FE521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3E69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E0A4D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AD266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3B5D4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6456F8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DF2AE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B3C79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362BA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4F0AB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7707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9969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33748E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0CC1F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01477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EC8AC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B9F55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6C5EE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342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C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41D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5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4D3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127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B7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55977" w:rsidR="004738BE" w:rsidRPr="0075312A" w:rsidRDefault="00F94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EAA8AD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EA0874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CEE636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42A9F9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A139FD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EFE6CD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48BE66" w:rsidR="00743017" w:rsidRPr="00BD417F" w:rsidRDefault="00F9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F18CF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DAC3A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9FC6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BDA3FF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5E914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5886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29CE0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EF1ABC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522E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EFE344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A5547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7FE1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946355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6571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97CC6B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5CE79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99138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2A10A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13F17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96F8B9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619280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49F12D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57C62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4B286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39F2B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DD2C7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3F8B1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0CD9A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F71C3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9299CE" w:rsidR="009A6C64" w:rsidRPr="00BD417F" w:rsidRDefault="00F9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233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42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F47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AC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E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92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DD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C9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8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58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E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A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55BAB" w:rsidR="00747AED" w:rsidRDefault="00F94368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D7BA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418AC" w:rsidR="00747AED" w:rsidRDefault="00F9436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2852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C5113" w:rsidR="00747AED" w:rsidRDefault="00F9436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F5BF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F754C" w:rsidR="00747AED" w:rsidRDefault="00F943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21F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CADA5" w:rsidR="00747AED" w:rsidRDefault="00F94368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5CC7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92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708E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E1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68A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24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8BC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26B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D02A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