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28100B" w:rsidR="007A608F" w:rsidRDefault="007456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6DD464" w:rsidR="007A608F" w:rsidRPr="00C63F78" w:rsidRDefault="007456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F81B2C" w:rsidR="005F75C4" w:rsidRPr="0075312A" w:rsidRDefault="007456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76CD14" w:rsidR="004738BE" w:rsidRPr="00BD417F" w:rsidRDefault="00745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C98FD5" w:rsidR="004738BE" w:rsidRPr="00BD417F" w:rsidRDefault="00745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231C90" w:rsidR="004738BE" w:rsidRPr="00BD417F" w:rsidRDefault="00745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987E8D" w:rsidR="004738BE" w:rsidRPr="00BD417F" w:rsidRDefault="00745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45D562" w:rsidR="004738BE" w:rsidRPr="00BD417F" w:rsidRDefault="00745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FCDBD1" w:rsidR="004738BE" w:rsidRPr="00BD417F" w:rsidRDefault="00745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C59C10" w:rsidR="004738BE" w:rsidRPr="00BD417F" w:rsidRDefault="00745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DAC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F0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51428D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F0A44F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97244A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89FAA0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581D89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87313E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6C3583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BAFD42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6D3040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FA85A1" w:rsidR="009A6C64" w:rsidRPr="007456F0" w:rsidRDefault="00745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F44C6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770C6E" w:rsidR="009A6C64" w:rsidRPr="007456F0" w:rsidRDefault="00745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F00F8A" w:rsidR="009A6C64" w:rsidRPr="007456F0" w:rsidRDefault="00745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A872D1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966DCF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C69CA2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6717AB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F70B17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F04EC4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7A920B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35C342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E39086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F7AD90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497E26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6588D6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E610BC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382174" w:rsidR="009A6C64" w:rsidRPr="007456F0" w:rsidRDefault="00745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BDB239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465CAD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B1FF4D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C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674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384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29F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45D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683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184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138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D37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D34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A85F66" w:rsidR="004738BE" w:rsidRPr="0075312A" w:rsidRDefault="007456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EEA970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1F4C65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5FC74C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62E571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1619DA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05E2F3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7BFC5E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A98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445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B84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93A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3DA248" w:rsidR="009A6C64" w:rsidRPr="007456F0" w:rsidRDefault="00745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777B59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91477B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BF9BE5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B6D118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5DC8B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368AED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59B8FE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55E486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496FD7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45DDE1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1C450B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D11F96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9B85A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8433B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823D41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2DA928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3BEC69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B910B4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199ED0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1CA5C8" w:rsidR="009A6C64" w:rsidRPr="007456F0" w:rsidRDefault="00745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63878E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BB56FF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20F0B2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7D013B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301B79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ACFFE4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1E5CFF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4A2E75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99AB0C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53C7DD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273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8C4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BB2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DA4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A26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3C7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C91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4D5C4D" w:rsidR="004738BE" w:rsidRPr="0075312A" w:rsidRDefault="007456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3D9F03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152597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D1723B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C061FC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2317F5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6B0EE2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E02A52" w:rsidR="00743017" w:rsidRPr="00BD417F" w:rsidRDefault="00745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5D1234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1EA779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0294B3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E46D7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765EDD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6E0F61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DD2DA2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074064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BAD145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8E075E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B1EC4D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EC3825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E495B2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43D5BA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02A4B7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ACF450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3F474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5E50C0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07E769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358C6D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4CAE0E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77D459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67FAAA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F999E6" w:rsidR="009A6C64" w:rsidRPr="007456F0" w:rsidRDefault="00745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E0F7C6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DF8CB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8DC132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6B1CAB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A072B9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CD0683" w:rsidR="009A6C64" w:rsidRPr="00BD417F" w:rsidRDefault="00745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7FB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C9C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E31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F51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2C5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41C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94F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D60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B61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EA8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90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4BD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03EFAC" w:rsidR="00747AED" w:rsidRDefault="007456F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3302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9E7281" w:rsidR="00747AED" w:rsidRDefault="007456F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EC55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E325BC" w:rsidR="00747AED" w:rsidRDefault="007456F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9286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E532BC" w:rsidR="00747AED" w:rsidRDefault="007456F0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3B06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6A0ECC" w:rsidR="00747AED" w:rsidRDefault="007456F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6876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503B0" w:rsidR="00747AED" w:rsidRDefault="007456F0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A6B9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39E4C" w:rsidR="00747AED" w:rsidRDefault="007456F0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37F8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C876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3B24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6A9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E157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56F0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