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786E74" w:rsidR="007A608F" w:rsidRDefault="00A536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1EC294" w:rsidR="007A608F" w:rsidRPr="00C63F78" w:rsidRDefault="00A536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9502F5" w:rsidR="005F75C4" w:rsidRPr="0075312A" w:rsidRDefault="00A536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F7F866" w:rsidR="004738BE" w:rsidRPr="00BD417F" w:rsidRDefault="00A53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869722" w:rsidR="004738BE" w:rsidRPr="00BD417F" w:rsidRDefault="00A53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306967" w:rsidR="004738BE" w:rsidRPr="00BD417F" w:rsidRDefault="00A53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199F40" w:rsidR="004738BE" w:rsidRPr="00BD417F" w:rsidRDefault="00A53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6AD6B9" w:rsidR="004738BE" w:rsidRPr="00BD417F" w:rsidRDefault="00A53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C47F84" w:rsidR="004738BE" w:rsidRPr="00BD417F" w:rsidRDefault="00A53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0207D2" w:rsidR="004738BE" w:rsidRPr="00BD417F" w:rsidRDefault="00A53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B92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49D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A2FEF2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539CE0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4ED784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5205AF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7C8513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9A068A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7F88E5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6D95FF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5E9841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FF3A19" w:rsidR="009A6C64" w:rsidRPr="00A536E7" w:rsidRDefault="00A53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6E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D3E3A7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D5FB71" w:rsidR="009A6C64" w:rsidRPr="00A536E7" w:rsidRDefault="00A53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6E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BC9ACC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8F1CC0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C103C7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A8AC54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037B73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2E04EA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1246B4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A0F231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98D8FB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A6ABF5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7862D0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BABD83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81B696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1C20E6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ED1FFF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AEAEE3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65095F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EC6BD9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F26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113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76D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765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62E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9F1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D55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BB1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AC5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128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5CF73E" w:rsidR="004738BE" w:rsidRPr="0075312A" w:rsidRDefault="00A536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DD5412" w:rsidR="00743017" w:rsidRPr="00BD417F" w:rsidRDefault="00A53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6417AB" w:rsidR="00743017" w:rsidRPr="00BD417F" w:rsidRDefault="00A53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FA96D7" w:rsidR="00743017" w:rsidRPr="00BD417F" w:rsidRDefault="00A53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14D1E0" w:rsidR="00743017" w:rsidRPr="00BD417F" w:rsidRDefault="00A53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7BD934" w:rsidR="00743017" w:rsidRPr="00BD417F" w:rsidRDefault="00A53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8961D7" w:rsidR="00743017" w:rsidRPr="00BD417F" w:rsidRDefault="00A53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002DD3" w:rsidR="00743017" w:rsidRPr="00BD417F" w:rsidRDefault="00A53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80C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0B6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ECC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9FE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2CE40F" w:rsidR="009A6C64" w:rsidRPr="00A536E7" w:rsidRDefault="00A53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6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836BC8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33C766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5BF7FC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03AF28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68B533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D21FF6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5455A6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8F51B7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9F0285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736260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9784D5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12534C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37A8E5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E07C01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7BB100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44E24A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12EBB2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9E9F39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98816A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FBF402" w:rsidR="009A6C64" w:rsidRPr="00A536E7" w:rsidRDefault="00A53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6E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1E019E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61A989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47B1F6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135410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D59156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9534E7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8A5CE7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917958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E9BD68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AB7855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343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D9C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556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072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897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F88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CD8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D15BBC" w:rsidR="004738BE" w:rsidRPr="0075312A" w:rsidRDefault="00A536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4E3FA9" w:rsidR="00743017" w:rsidRPr="00BD417F" w:rsidRDefault="00A53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6E38AD" w:rsidR="00743017" w:rsidRPr="00BD417F" w:rsidRDefault="00A53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904F3E" w:rsidR="00743017" w:rsidRPr="00BD417F" w:rsidRDefault="00A53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995445" w:rsidR="00743017" w:rsidRPr="00BD417F" w:rsidRDefault="00A53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A45872" w:rsidR="00743017" w:rsidRPr="00BD417F" w:rsidRDefault="00A53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30E1D0" w:rsidR="00743017" w:rsidRPr="00BD417F" w:rsidRDefault="00A53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34634A" w:rsidR="00743017" w:rsidRPr="00BD417F" w:rsidRDefault="00A53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31AE83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E5B7A9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56B749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8D52E5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8E7992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D7533E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E89D06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8933F9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B0A277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B423F7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A4F316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14F835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F67371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913819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409B96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261862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7CF0B9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4B6787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AC9DD6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24F77E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F64989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954D7C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797E3C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511D69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720836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52C455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741F8C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0CC7C6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FA5F7A" w:rsidR="009A6C64" w:rsidRPr="00A536E7" w:rsidRDefault="00A53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6E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09FFA8" w:rsidR="009A6C64" w:rsidRPr="00BD417F" w:rsidRDefault="00A5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A1D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765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FEB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D3A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399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0F5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936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7BA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ECE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F4F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9D8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049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F52648" w:rsidR="00747AED" w:rsidRDefault="00A536E7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DF6D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351E28" w:rsidR="00747AED" w:rsidRDefault="00A536E7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74CF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67A963" w:rsidR="00747AED" w:rsidRDefault="00A536E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4FEF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25129F" w:rsidR="00747AED" w:rsidRDefault="00A536E7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AF37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4503B1" w:rsidR="00747AED" w:rsidRDefault="00A536E7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F7EE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2141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8541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E62F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25EA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AC2F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A8DD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B4B7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3E56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36E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