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2A90B9" w:rsidR="007A608F" w:rsidRDefault="003544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5BF4E7" w:rsidR="007A608F" w:rsidRPr="00C63F78" w:rsidRDefault="003544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95B0A" w:rsidR="005F75C4" w:rsidRPr="0075312A" w:rsidRDefault="003544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A604E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DC825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4D09F4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1CE489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AAF8E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3AC6C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30B243" w:rsidR="004738BE" w:rsidRPr="00BD417F" w:rsidRDefault="003544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72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C2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30598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624FD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00A10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33A7B3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E84BA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E6177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8176B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50404C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A6D1A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BD1E5A" w:rsidR="009A6C64" w:rsidRPr="00354437" w:rsidRDefault="00354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1FF2F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106B6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9C4EDC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E4A156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A3A0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50BDF0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7FD6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C1210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846907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F272D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94596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AEAF7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62CB6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22EDB6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7C8670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AF452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D44B2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A536F6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8B617B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B1ECE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DB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0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7D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9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79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DF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6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06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AAA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61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9F3A06" w:rsidR="004738BE" w:rsidRPr="0075312A" w:rsidRDefault="003544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A04504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6D6CA1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609C59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FB66E0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8B7D1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8F5E17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9B740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4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B01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2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8A2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FCBE8B" w:rsidR="009A6C64" w:rsidRPr="00354437" w:rsidRDefault="00354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74168D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6DC44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A17C5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D0E6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91682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1FB31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DFE1A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6AF01D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0FCF86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B23B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D9CD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0FBA2B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6FFD4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36DCC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B818BF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6B085F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C289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15E5A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9F9F03" w:rsidR="009A6C64" w:rsidRPr="00354437" w:rsidRDefault="00354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AB52CE" w:rsidR="009A6C64" w:rsidRPr="00354437" w:rsidRDefault="00354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D6CC1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4B1D8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733D7" w:rsidR="009A6C64" w:rsidRPr="00354437" w:rsidRDefault="00354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3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E39A49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AF4859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2B30E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7B5C89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E0EC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B64816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524223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C01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08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5B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605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F4B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859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DC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F92E50" w:rsidR="004738BE" w:rsidRPr="0075312A" w:rsidRDefault="003544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AB9938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2018B2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B970BA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F8D908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39D11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591B34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6BDA4" w:rsidR="00743017" w:rsidRPr="00BD417F" w:rsidRDefault="003544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1F72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F0420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FE135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8275E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4C693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C841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0B7A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AFE1A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D8E2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C7AA4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8705A1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3D85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AAC730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F99153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1BD84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DF9871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D603BD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A1D4C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BFF36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719FC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A2989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2BC5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6512E2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CB79E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65271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1B9EA9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162728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C8C9F9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A1ECF5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82C6B" w:rsidR="009A6C64" w:rsidRPr="00BD417F" w:rsidRDefault="00354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ACC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3C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07D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75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4F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3A6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5B3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502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30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15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57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87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53803" w:rsidR="00747AED" w:rsidRDefault="0035443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ED87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2BD58D" w:rsidR="00747AED" w:rsidRDefault="0035443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743E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78BB2" w:rsidR="00747AED" w:rsidRDefault="00354437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8E77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2918C7" w:rsidR="00747AED" w:rsidRDefault="00354437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638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FB3DE6" w:rsidR="00747AED" w:rsidRDefault="00354437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F709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B52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24B9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290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F8F6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5EE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1EA7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3C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1AEF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443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