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1AA366" w:rsidR="007A608F" w:rsidRDefault="004E70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EAE9E6" w:rsidR="007A608F" w:rsidRPr="00C63F78" w:rsidRDefault="004E70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477AB6" w:rsidR="005F75C4" w:rsidRPr="0075312A" w:rsidRDefault="004E7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B69FC6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248D2A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F96702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8D58E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7F9442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06ED54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9BBE6" w:rsidR="004738BE" w:rsidRPr="00BD417F" w:rsidRDefault="004E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EF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A9C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4767BD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FEE0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3C49C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3AB07A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A07E7F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2A1A5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20F8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328A9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9FD74" w:rsidR="009A6C64" w:rsidRPr="004E709C" w:rsidRDefault="004E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1AC45F" w:rsidR="009A6C64" w:rsidRPr="004E709C" w:rsidRDefault="004E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19926B" w:rsidR="009A6C64" w:rsidRPr="004E709C" w:rsidRDefault="004E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E6782" w:rsidR="009A6C64" w:rsidRPr="004E709C" w:rsidRDefault="004E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9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6F99B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CB58B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8D946E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F9AE8E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D8881B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E6388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27FDB0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F5762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CBCB9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244B9B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F37050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C65DD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8B5B5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7F70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52D83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76C285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DE51B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F5BF2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7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58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F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03A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5B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39B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26B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C42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549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2C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753450" w:rsidR="004738BE" w:rsidRPr="0075312A" w:rsidRDefault="004E70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33F072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9AA3F6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B595D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DD805C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F13DCF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606DD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6D440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6C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D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4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F45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E8C495" w:rsidR="009A6C64" w:rsidRPr="004E709C" w:rsidRDefault="004E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FFEA5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200B2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CF3B2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6F37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E9C7E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B7B1D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ED1D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72438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11090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34E0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C930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0544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396DB2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CEF168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7993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37B2DD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0665C5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8E63E3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F0A5CB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F20F9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E86862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FE0A7D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45CFC0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122F7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F3E0A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57D5A8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8E91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61D17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28613F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BDC5E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920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0C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E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39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70D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8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34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35B1B3" w:rsidR="004738BE" w:rsidRPr="0075312A" w:rsidRDefault="004E7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B61CD5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BE910A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924710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B2126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1533A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6DAB9C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03F3A" w:rsidR="00743017" w:rsidRPr="00BD417F" w:rsidRDefault="004E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58BDE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B489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128BA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46796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42DFFB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815AB8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49F57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04E89E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2F11E8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BEED3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AF6AA4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EC891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D5296E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E336D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C251B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16E5A1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F3AD23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56717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23643D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49D9E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F99A8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371595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BD347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FAA8A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B083E6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9E0A89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6B50F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F4549C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4EDBC7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D37A22" w:rsidR="009A6C64" w:rsidRPr="00BD417F" w:rsidRDefault="004E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013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B0B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A9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C2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D0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419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2D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8AE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55D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21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70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BF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5A723F" w:rsidR="00747AED" w:rsidRDefault="004E709C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8314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076F9" w:rsidR="00747AED" w:rsidRDefault="004E709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B96F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DC161E" w:rsidR="00747AED" w:rsidRDefault="004E709C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EBAD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A0D2F" w:rsidR="00747AED" w:rsidRDefault="004E709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DD2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2AEA15" w:rsidR="00747AED" w:rsidRDefault="004E709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97D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5766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9C6B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0F5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D13C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E3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1BB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A60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7453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709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