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E410D1" w:rsidR="007A608F" w:rsidRDefault="00551F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F19CF9" w:rsidR="007A608F" w:rsidRPr="00C63F78" w:rsidRDefault="00551F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5C8CF" w:rsidR="005F75C4" w:rsidRPr="0075312A" w:rsidRDefault="00551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C8C88C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72FBD8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B499E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491BFA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0BA8D5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E1F5E8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B8ABD" w:rsidR="004738BE" w:rsidRPr="00BD417F" w:rsidRDefault="00551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19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A6C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08DA3C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898E58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C477B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7C84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E754D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7559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4EC1A8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F12D6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C0BA75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2550B0" w:rsidR="009A6C64" w:rsidRPr="00551FA7" w:rsidRDefault="0055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F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2E2152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7CE2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A14E0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CE107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E1A2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FE6BB8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FEDE2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793F9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8D9F3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8E1CF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08747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1EFB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F61BA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49267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9A532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FD09D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83975C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AE007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6EE98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AD81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C0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2B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28C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1A3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63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F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7C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01C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99C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4E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12B83" w:rsidR="004738BE" w:rsidRPr="0075312A" w:rsidRDefault="00551F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575CE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29C1C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54411D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6769B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7B34E4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D3AF21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3B6180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4DE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2F5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2E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86D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C9E57" w:rsidR="009A6C64" w:rsidRPr="00551FA7" w:rsidRDefault="0055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F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E2C3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FF148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97BBB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BBC6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753E9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3BDB8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054E9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E9FC9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D6269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CB6B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A4F4D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012BC8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E039B0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DEED7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A3233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FC0F0E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AE4A0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6677C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C4761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F7785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6F866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67DBD5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9A737E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5E8BF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6906E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E1FEE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15E8F8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5A48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6BB8DC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CEF87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1F2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3B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B18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3A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7B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E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5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3854CA" w:rsidR="004738BE" w:rsidRPr="0075312A" w:rsidRDefault="00551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26A952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1F4847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3C147F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22D47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93B28C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84253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43D02D" w:rsidR="00743017" w:rsidRPr="00BD417F" w:rsidRDefault="00551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1DC21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1405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E0F7D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BA743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50BD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7B91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0661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3744DC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509CCF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B0E6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3617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72922B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4B7023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EAC45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F9181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0A2C9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C286A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B58E2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FDD52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7E9C3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4C9B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A20EC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9743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22FD0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4DF1D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B411FF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8C59F0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7A93A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01BAC4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66ED7" w:rsidR="009A6C64" w:rsidRPr="00BD417F" w:rsidRDefault="0055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96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E56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719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D62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04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A78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D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0D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0F7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96C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0B5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B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9A822B" w:rsidR="00747AED" w:rsidRDefault="00551FA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5B3C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867566" w:rsidR="00747AED" w:rsidRDefault="00551F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2510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280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826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2AD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2AAF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8EF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9C04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6A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274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3A6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E025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3B4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0719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89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B7D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FA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