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06C560" w:rsidR="007A608F" w:rsidRDefault="003300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8BF01C" w:rsidR="007A608F" w:rsidRPr="00C63F78" w:rsidRDefault="003300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3AC10A" w:rsidR="005F75C4" w:rsidRPr="0075312A" w:rsidRDefault="003300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FDA596" w:rsidR="004738BE" w:rsidRPr="00BD417F" w:rsidRDefault="00330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F7A2F3" w:rsidR="004738BE" w:rsidRPr="00BD417F" w:rsidRDefault="00330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49C9F8" w:rsidR="004738BE" w:rsidRPr="00BD417F" w:rsidRDefault="00330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DD9142" w:rsidR="004738BE" w:rsidRPr="00BD417F" w:rsidRDefault="00330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E73824" w:rsidR="004738BE" w:rsidRPr="00BD417F" w:rsidRDefault="00330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2EA219" w:rsidR="004738BE" w:rsidRPr="00BD417F" w:rsidRDefault="00330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146EAA" w:rsidR="004738BE" w:rsidRPr="00BD417F" w:rsidRDefault="003300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E0A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73C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F60845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A049B4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6A3A74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68A502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1FBDF6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493A65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CB4E33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ABDA10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8382DF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B35BCF" w:rsidR="009A6C64" w:rsidRPr="0033008E" w:rsidRDefault="0033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0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4ED477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7EB170" w:rsidR="009A6C64" w:rsidRPr="0033008E" w:rsidRDefault="0033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08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E85AAC" w:rsidR="009A6C64" w:rsidRPr="0033008E" w:rsidRDefault="0033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0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05B500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40A3BA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C07F84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48CEA6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69DDBD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123678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3BB971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2EF746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D2C367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822928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73F274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823C5F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FCBF56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1ED12F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BB66F6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DCC0AC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DA178E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C66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306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2BF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69D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392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E47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57D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D47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013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087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2C5AA1" w:rsidR="004738BE" w:rsidRPr="0075312A" w:rsidRDefault="003300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FA869C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9B199A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8F1C99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CEF026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B8840D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BBF9DB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724001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595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99E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700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EF7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8F3E69" w:rsidR="009A6C64" w:rsidRPr="0033008E" w:rsidRDefault="0033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0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20AF86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3F7FE9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641473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EEF865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6C7714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FBE241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FED6E9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B3D48F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FD1B28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C0ACC4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068BAA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DF6360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6497B4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62E770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090FDC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106982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C34A2E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ED12C7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97C242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8C71CD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0BD71C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3E4D90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9D89F9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EF0878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1F5604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7991B8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80F5B7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37725D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EADD8D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ED2888" w:rsidR="009A6C64" w:rsidRPr="0033008E" w:rsidRDefault="0033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08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433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055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A66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7F9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FA3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EAB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81F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9DFC30" w:rsidR="004738BE" w:rsidRPr="0075312A" w:rsidRDefault="003300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3F6106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3A2F59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9743F4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5486F9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180F3A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794BAF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8E75E8" w:rsidR="00743017" w:rsidRPr="00BD417F" w:rsidRDefault="003300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719ABE" w:rsidR="009A6C64" w:rsidRPr="0033008E" w:rsidRDefault="0033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0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DD3D80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FACDB6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DF1DF7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5E1483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3D490E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F9C6DE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C9591A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195D45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DF4704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7E6122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C9FA18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10B120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434018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77AA49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E9434F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46A84A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BFC324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131AFC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5736A1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0496D1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7601E8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91A1CC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7861B2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C091B5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27F57D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A8EA06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2FA5FB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14C880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F70A80" w:rsidR="009A6C64" w:rsidRPr="00BD417F" w:rsidRDefault="0033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5AB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3F8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1B3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791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22C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746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F1B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4CA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FBB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8A7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ED5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DB6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3EA32B" w:rsidR="00747AED" w:rsidRDefault="0033008E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05EE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2E8CB9" w:rsidR="00747AED" w:rsidRDefault="0033008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AAA9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14E59E" w:rsidR="00747AED" w:rsidRDefault="0033008E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2F93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10DC59" w:rsidR="00747AED" w:rsidRDefault="0033008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2FCE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213035" w:rsidR="00747AED" w:rsidRDefault="0033008E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FF67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91775B" w:rsidR="00747AED" w:rsidRDefault="0033008E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2960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F867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5BEC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A6E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7A93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E749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6FB5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008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