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6CD931" w:rsidR="007A608F" w:rsidRDefault="00D501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C7B58F" w:rsidR="007A608F" w:rsidRPr="00C63F78" w:rsidRDefault="00D501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E3ED86" w:rsidR="005F75C4" w:rsidRPr="0075312A" w:rsidRDefault="00D501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81885B" w:rsidR="004738BE" w:rsidRPr="00BD417F" w:rsidRDefault="00D501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3B41CE" w:rsidR="004738BE" w:rsidRPr="00BD417F" w:rsidRDefault="00D501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F87252" w:rsidR="004738BE" w:rsidRPr="00BD417F" w:rsidRDefault="00D501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335075" w:rsidR="004738BE" w:rsidRPr="00BD417F" w:rsidRDefault="00D501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F82D37" w:rsidR="004738BE" w:rsidRPr="00BD417F" w:rsidRDefault="00D501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A4A2F8" w:rsidR="004738BE" w:rsidRPr="00BD417F" w:rsidRDefault="00D501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42CA3D" w:rsidR="004738BE" w:rsidRPr="00BD417F" w:rsidRDefault="00D501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566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CCA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E89ADC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A0DE98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F5A950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4F6236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28196F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4CBC7A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2B7694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6EC90C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FB235F" w:rsidR="009A6C64" w:rsidRPr="00D501C2" w:rsidRDefault="00D50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1C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8CE9F4" w:rsidR="009A6C64" w:rsidRPr="00D501C2" w:rsidRDefault="00D50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1C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B20642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CEC3D5" w:rsidR="009A6C64" w:rsidRPr="00D501C2" w:rsidRDefault="00D50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1C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C2E6BE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966DF6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5E98E1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E9CB4E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D9DC1D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67AAB2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AABE7F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594742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3038E8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B01B58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8D35FD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36D45D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D960BB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C393EE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4C5E57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7C8424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0E351D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5FCEF3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92F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337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77E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13D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388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F59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F75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B26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421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6F9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7640AC" w:rsidR="004738BE" w:rsidRPr="0075312A" w:rsidRDefault="00D501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7F419C" w:rsidR="00743017" w:rsidRPr="00BD417F" w:rsidRDefault="00D5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1853D4" w:rsidR="00743017" w:rsidRPr="00BD417F" w:rsidRDefault="00D5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C66F72" w:rsidR="00743017" w:rsidRPr="00BD417F" w:rsidRDefault="00D5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99D336" w:rsidR="00743017" w:rsidRPr="00BD417F" w:rsidRDefault="00D5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9F3921" w:rsidR="00743017" w:rsidRPr="00BD417F" w:rsidRDefault="00D5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4F722A" w:rsidR="00743017" w:rsidRPr="00BD417F" w:rsidRDefault="00D5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AC2B02" w:rsidR="00743017" w:rsidRPr="00BD417F" w:rsidRDefault="00D5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962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170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AB1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B28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1548B0" w:rsidR="009A6C64" w:rsidRPr="00D501C2" w:rsidRDefault="00D50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1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96CD00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5A2AEA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9DD1E0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E2207C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DFC5BE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FAD5F7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721B94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F38B9F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82FB8A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3A0402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44F061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3E5E69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C10CE7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D1B591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3DEB9F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4F1E71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A201C3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1CCE20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657733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7E9713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FAB146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878B05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6744BB" w:rsidR="009A6C64" w:rsidRPr="00D501C2" w:rsidRDefault="00D50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1C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AD7C88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84CF5F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6374FE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8D85A3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5201BA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9AA18B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A31196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E68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4CE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6A6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1FE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44A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B16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D8B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C0D273" w:rsidR="004738BE" w:rsidRPr="0075312A" w:rsidRDefault="00D501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BBD192" w:rsidR="00743017" w:rsidRPr="00BD417F" w:rsidRDefault="00D5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9FE026" w:rsidR="00743017" w:rsidRPr="00BD417F" w:rsidRDefault="00D5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815CB0" w:rsidR="00743017" w:rsidRPr="00BD417F" w:rsidRDefault="00D5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B79588" w:rsidR="00743017" w:rsidRPr="00BD417F" w:rsidRDefault="00D5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28FED5" w:rsidR="00743017" w:rsidRPr="00BD417F" w:rsidRDefault="00D5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AB9CA5" w:rsidR="00743017" w:rsidRPr="00BD417F" w:rsidRDefault="00D5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F9C83A" w:rsidR="00743017" w:rsidRPr="00BD417F" w:rsidRDefault="00D5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8FC16F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A3B0E5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C58B0B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6EB024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6A1B3C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927211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2F68DA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C101B0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66CD25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02C24A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97301D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0B0425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F4159D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942E01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78CF4E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0B3F5B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F267B4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CDC230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32CAA9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06A995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0EACA0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D41F91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569AC3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F7F97A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8C4FE8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3635AB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20090F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10A5D6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567E8C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BE8C5A" w:rsidR="009A6C64" w:rsidRPr="00BD417F" w:rsidRDefault="00D5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1B4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B8E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D4A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319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F59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E28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A6A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D90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C75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DA8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82A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6C2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A4CB91" w:rsidR="00747AED" w:rsidRDefault="00D501C2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340B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DE5A36" w:rsidR="00747AED" w:rsidRDefault="00D501C2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ADA6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547A71" w:rsidR="00747AED" w:rsidRDefault="00D501C2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EAA5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5713A9" w:rsidR="00747AED" w:rsidRDefault="00D501C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D159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F98311" w:rsidR="00747AED" w:rsidRDefault="00D501C2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6CA6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CC33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343D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EFC2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2ED2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FA92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5596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DB75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819A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01C2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