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68B5E" w:rsidR="007A608F" w:rsidRDefault="006B27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EF68FD" w:rsidR="007A608F" w:rsidRPr="00C63F78" w:rsidRDefault="006B27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859D8" w:rsidR="005F75C4" w:rsidRPr="0075312A" w:rsidRDefault="006B2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57526B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3D631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7A3CB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71F2D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609E9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8BE8D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4FECAC" w:rsidR="004738BE" w:rsidRPr="00BD417F" w:rsidRDefault="006B2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9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B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B167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FB938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7817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EE24E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BFF09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94C4F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12C54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7773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1957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F82C50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D6B0D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22390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0493B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355146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990A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6ADF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CC42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02BD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A977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1092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1939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D0040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9CC5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4B059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7F40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5486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4CD6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44A06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0A139D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A62C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B8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41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3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8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1A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BB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B4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36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79E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93C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63329" w:rsidR="004738BE" w:rsidRPr="0075312A" w:rsidRDefault="006B27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E443F5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BAF2D1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96A800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31F1A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E7D71E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14AD50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259DA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6B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08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E0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3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5573E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8220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AE615C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EE8789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4FE7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0325AC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1C4D0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F3EC0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5361A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9EA1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8AA969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1F74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92975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B41A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B2ED2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493994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FDD8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E4758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47C8D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DC127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5A3C2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4A8F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B7B90C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868B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94835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980AB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E5D2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4FC98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AA85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E399D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FE67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198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D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6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D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C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7CE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6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51814" w:rsidR="004738BE" w:rsidRPr="0075312A" w:rsidRDefault="006B2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E2A1D0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73266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D903E0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01CD9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584AE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49A0E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2BE5E" w:rsidR="00743017" w:rsidRPr="00BD417F" w:rsidRDefault="006B2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BD225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0E1C26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1A320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73ACD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E216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BB11B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DE23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24130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CC338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DFCE8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874113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D99BA6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A490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F18A9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D14C1C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D6386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9B7FA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2B441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85002F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D3927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523D05" w:rsidR="009A6C64" w:rsidRPr="006B27B5" w:rsidRDefault="006B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7B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12470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77035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67DCD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C8A7C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B48B8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A5A0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DF27E7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2C9CFB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ECB5E" w:rsidR="009A6C64" w:rsidRPr="00BD417F" w:rsidRDefault="006B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6C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F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E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4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2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2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06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64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22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A5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7DD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6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239F0" w:rsidR="00747AED" w:rsidRDefault="006B27B5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DF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6087A4" w:rsidR="00747AED" w:rsidRDefault="006B27B5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5B2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5ED89F" w:rsidR="00747AED" w:rsidRDefault="006B27B5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DD09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F6121" w:rsidR="00747AED" w:rsidRDefault="006B27B5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6A6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5D6A2" w:rsidR="00747AED" w:rsidRDefault="006B27B5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D6F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0B5156" w:rsidR="00747AED" w:rsidRDefault="006B27B5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2D29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A7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936F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CB6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24F0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711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08A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27B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