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42821" w:rsidR="007A608F" w:rsidRDefault="00CF1B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02F5AB" w:rsidR="007A608F" w:rsidRPr="00C63F78" w:rsidRDefault="00CF1B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37EB50" w:rsidR="005F75C4" w:rsidRPr="0075312A" w:rsidRDefault="00CF1B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AB123A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CB38E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283C96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13F33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624A93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7CBA6C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67A18" w:rsidR="004738BE" w:rsidRPr="00BD417F" w:rsidRDefault="00CF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64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09A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49E4F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2647A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09DF2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3F388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6EF6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2D9E6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6515D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34BDF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9458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01D113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82B930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F22FB8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46C9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BC8D0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0BD7B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A1C45B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216E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92EF5F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2D78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21303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53444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AF6E1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7A26B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383C5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394A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4A94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F8950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B4FB8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28C66E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2FC1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E4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2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4F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C7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3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6A5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76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94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3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DCF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97477" w:rsidR="004738BE" w:rsidRPr="0075312A" w:rsidRDefault="00CF1B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97F83F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3A1D1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7CE73C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6D5BD3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D8FA6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FBDE8F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5335D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E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EA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30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62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B16DB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A16998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FB079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AF2F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98E0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9442B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774C3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10FF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63DB4D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63DCB8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A963A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42BE6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D8CA4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896DFE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61049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464DE6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BAD74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AA51CA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E15B4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8DA96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101770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7ACC6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59C81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EB3E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C1C03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CD88B5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F206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0B6ED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BCE8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9BDA8A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AEA3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08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DB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65E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DE2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372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B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572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357209" w:rsidR="004738BE" w:rsidRPr="0075312A" w:rsidRDefault="00CF1B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56CEDD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F5828E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9F9F3A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C6C296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5DA634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E680FB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B46ACD" w:rsidR="00743017" w:rsidRPr="00BD417F" w:rsidRDefault="00CF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87A8EB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DA3675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E8448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AD1B58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23A6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685F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0ABE4E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5436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99FAD7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71506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41F72A" w:rsidR="009A6C64" w:rsidRPr="00CF1B09" w:rsidRDefault="00CF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C7290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18A74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98CB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7BA47D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AD7C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6A3A7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B485D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0F994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502EAF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803CD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99713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680CD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52B0B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9E3849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3FE76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17AC1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D6102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34DB66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342FCC" w:rsidR="009A6C64" w:rsidRPr="00BD417F" w:rsidRDefault="00CF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A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21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7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8A4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6B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FD3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48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F0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A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7C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F5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3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A22BA4" w:rsidR="00747AED" w:rsidRDefault="00CF1B0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FAB8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8A5BD4" w:rsidR="00747AED" w:rsidRDefault="00CF1B0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8972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7C3628" w:rsidR="00747AED" w:rsidRDefault="00CF1B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EBD8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CCD7A" w:rsidR="00747AED" w:rsidRDefault="00CF1B09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D399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A13B57" w:rsidR="00747AED" w:rsidRDefault="00CF1B0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A9B2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424EF7" w:rsidR="00747AED" w:rsidRDefault="00CF1B09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40B2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3F0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C41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03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2E08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F2C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0B37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1B0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