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C42821" w:rsidR="007A608F" w:rsidRDefault="00CF1B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02F5AB" w:rsidR="007A608F" w:rsidRPr="00C63F78" w:rsidRDefault="00CF1B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37EB50" w:rsidR="005F75C4" w:rsidRPr="0075312A" w:rsidRDefault="00CF1B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AB123A" w:rsidR="004738BE" w:rsidRPr="00BD417F" w:rsidRDefault="00CF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CCB38E" w:rsidR="004738BE" w:rsidRPr="00BD417F" w:rsidRDefault="00CF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283C96" w:rsidR="004738BE" w:rsidRPr="00BD417F" w:rsidRDefault="00CF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213F33" w:rsidR="004738BE" w:rsidRPr="00BD417F" w:rsidRDefault="00CF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624A93" w:rsidR="004738BE" w:rsidRPr="00BD417F" w:rsidRDefault="00CF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7CBA6C" w:rsidR="004738BE" w:rsidRPr="00BD417F" w:rsidRDefault="00CF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E67A18" w:rsidR="004738BE" w:rsidRPr="00BD417F" w:rsidRDefault="00CF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647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09A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49E4F1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2647A1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09DF27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3F388C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D6EF63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12D9E6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06515D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134BDF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494587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01D113" w:rsidR="009A6C64" w:rsidRPr="00CF1B09" w:rsidRDefault="00CF1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B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82B930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F22FB8" w:rsidR="009A6C64" w:rsidRPr="00CF1B09" w:rsidRDefault="00CF1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B0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746C99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BC8D0C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40BD7B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A1C45B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9216EA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92EF5F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72D781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213033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053444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AF6E13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17A26B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383C5C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B394A1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54A947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2F8950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B4FB8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28C66E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12FC1A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5E4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52E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94F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4C7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837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6A5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C76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194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E3F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DCF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097477" w:rsidR="004738BE" w:rsidRPr="0075312A" w:rsidRDefault="00CF1B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97F83F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73A1D1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7CE73C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6D5BD3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7D8FA6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FBDE8F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15335D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0E4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DEA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B30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262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AB16DB" w:rsidR="009A6C64" w:rsidRPr="00CF1B09" w:rsidRDefault="00CF1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B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A16998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FB0797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8AF2F9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498E07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9442BA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774C3A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010FF2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63DB4D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63DCB8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A963A3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42BE69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D8CA4C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896DFE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610492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464DE6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BAD749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AA51CA" w:rsidR="009A6C64" w:rsidRPr="00CF1B09" w:rsidRDefault="00CF1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B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E15B4A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8DA969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101770" w:rsidR="009A6C64" w:rsidRPr="00CF1B09" w:rsidRDefault="00CF1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B0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67ACC6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59C812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4EB3E1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C1C03C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CD88B5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EF2061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0B6ED9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BBCE82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9BDA8A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4AEA37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080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DB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65E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DE2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372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8BF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572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357209" w:rsidR="004738BE" w:rsidRPr="0075312A" w:rsidRDefault="00CF1B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56CEDD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F5828E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9F9F3A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C6C296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5DA634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E680FB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B46ACD" w:rsidR="00743017" w:rsidRPr="00BD417F" w:rsidRDefault="00CF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87A8EB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DA3675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6E8448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AD1B58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623A63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0685F3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0ABE4E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554367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99FAD7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715069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41F72A" w:rsidR="009A6C64" w:rsidRPr="00CF1B09" w:rsidRDefault="00CF1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B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FC7290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C18A74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698CB2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7BA47D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FAD7C1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6A3A71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AB485D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10F994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502EAF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803CDC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B99713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8680CD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552B0B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9E3849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43FE76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717AC1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AD6102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34DB66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342FCC" w:rsidR="009A6C64" w:rsidRPr="00BD417F" w:rsidRDefault="00CF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1A5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216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274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8A4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6B0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FD3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B48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7F0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6A8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D7C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F5B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738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A22BA4" w:rsidR="00747AED" w:rsidRDefault="00CF1B0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FAB8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8A5BD4" w:rsidR="00747AED" w:rsidRDefault="00CF1B0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8972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7C3628" w:rsidR="00747AED" w:rsidRDefault="00CF1B0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EBD8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7CCD7A" w:rsidR="00747AED" w:rsidRDefault="00CF1B09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D399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A13B57" w:rsidR="00747AED" w:rsidRDefault="00CF1B09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A9B2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424EF7" w:rsidR="00747AED" w:rsidRDefault="00CF1B09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40B2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3F0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0C41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703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2E08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F2C1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0B37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1B0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