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F07325" w:rsidR="007A608F" w:rsidRDefault="00BD5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6D23B9" w:rsidR="007A608F" w:rsidRPr="00C63F78" w:rsidRDefault="00BD5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27866C" w:rsidR="005F75C4" w:rsidRPr="0075312A" w:rsidRDefault="00BD5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3EB943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300E1E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E86BD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FAB301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A9919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E8A2D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20C765" w:rsidR="004738BE" w:rsidRPr="00BD417F" w:rsidRDefault="00BD5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D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ED3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AEC7E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5BA1B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EA41D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62BCE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498F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3D1B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97694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942C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7932C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69769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DEC445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419908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089DD7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69CE8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09816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EAEB1D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8AE8AD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60C2F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B90C1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D5D6F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8B88E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F1B9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A0B3D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9085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30950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EBCBE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2D8C9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B370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F0D7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B3FA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14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1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3D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22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D1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B9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26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3BA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7B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AF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26322A" w:rsidR="004738BE" w:rsidRPr="0075312A" w:rsidRDefault="00BD5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AC980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0FF53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C465E7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D6D28E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8F6636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C9CE20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F6B99F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BED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65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80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17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25FBE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C783D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167A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0274F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AA9B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09BB8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CF6F2B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27BCD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69B85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5D513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3E533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F4F0B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326C6A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912B5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DBDC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5C0C81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3817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0C738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70551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23556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5C1659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1421BB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DF3EF5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575A5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3F420F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C879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3E285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B36AF6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00E2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CFDEC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E3E33D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1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17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BD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5B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79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9B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D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2B9C2" w:rsidR="004738BE" w:rsidRPr="0075312A" w:rsidRDefault="00BD5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BFDACE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A734D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72EFE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CD5E62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6B486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A2497D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702611" w:rsidR="00743017" w:rsidRPr="00BD417F" w:rsidRDefault="00BD5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B3053D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81B5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EDD70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ACAAF1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89D234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5806B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D1F1E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5FF495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135DE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BB6679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C6BD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A6162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F60A1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1582F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D12379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BBE8BF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E89D8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70CD8C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29AE7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3B40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12077F" w:rsidR="009A6C64" w:rsidRPr="00BD58A4" w:rsidRDefault="00BD5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8A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A3A33B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FCFA89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499D6A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1893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AF60A0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DBFA67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8086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735262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F57383" w:rsidR="009A6C64" w:rsidRPr="00BD417F" w:rsidRDefault="00BD5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D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AE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9E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50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82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10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F5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C7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6E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71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E3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75B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19B249" w:rsidR="00747AED" w:rsidRDefault="00BD58A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3D8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466A53" w:rsidR="00747AED" w:rsidRDefault="00BD58A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EF97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1E2C6E" w:rsidR="00747AED" w:rsidRDefault="00BD58A4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6EF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764AD" w:rsidR="00747AED" w:rsidRDefault="00BD58A4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8C45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D5C04" w:rsidR="00747AED" w:rsidRDefault="00BD58A4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493E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F9267" w:rsidR="00747AED" w:rsidRDefault="00BD58A4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FB32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74B30E" w:rsidR="00747AED" w:rsidRDefault="00BD58A4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C03A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86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267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64B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DB4B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58A4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