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45A60C" w:rsidR="007A608F" w:rsidRDefault="00E02F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1CFC24" w:rsidR="007A608F" w:rsidRPr="00C63F78" w:rsidRDefault="00E02F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85258D" w:rsidR="005F75C4" w:rsidRPr="0075312A" w:rsidRDefault="00E02F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612495" w:rsidR="004738BE" w:rsidRPr="00BD417F" w:rsidRDefault="00E02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645157" w:rsidR="004738BE" w:rsidRPr="00BD417F" w:rsidRDefault="00E02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946D00" w:rsidR="004738BE" w:rsidRPr="00BD417F" w:rsidRDefault="00E02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F88DC3" w:rsidR="004738BE" w:rsidRPr="00BD417F" w:rsidRDefault="00E02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1B78ED" w:rsidR="004738BE" w:rsidRPr="00BD417F" w:rsidRDefault="00E02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F6B43" w:rsidR="004738BE" w:rsidRPr="00BD417F" w:rsidRDefault="00E02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78EDCA" w:rsidR="004738BE" w:rsidRPr="00BD417F" w:rsidRDefault="00E02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5DA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33B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4C292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8C5AC9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3B2932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DAC7D5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8437CA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C0C300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B1D88F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B4178B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8E5C51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E74458" w:rsidR="009A6C64" w:rsidRPr="00E02FE3" w:rsidRDefault="00E02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0CDFD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DBE73F" w:rsidR="009A6C64" w:rsidRPr="00E02FE3" w:rsidRDefault="00E02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E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69F1F0" w:rsidR="009A6C64" w:rsidRPr="00E02FE3" w:rsidRDefault="00E02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E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A63562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CC6C7C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876DC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490EB1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9ED7C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FAF3E6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90F78C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938E3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9016A9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C28855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944B3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1C644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F624B6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7551E4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AB3F91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432AB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6A32F2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317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C78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C8C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02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E98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2FB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35B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F19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312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F82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52909F" w:rsidR="004738BE" w:rsidRPr="0075312A" w:rsidRDefault="00E02F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368A2B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61620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FCD736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74701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580E41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FA2A05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3C4046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284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6CC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F64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62D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95DA1" w:rsidR="009A6C64" w:rsidRPr="00E02FE3" w:rsidRDefault="00E02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1AEA90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845191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3FF157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F4271F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89A4B0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D5E25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36DDC2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CF2AA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B0BE1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BA12A7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4BD404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0EF5F2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CF0536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F636A5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35C7ED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8C672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A9675D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718574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E36F1F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DBBDCF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F72D7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04F40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C84D67" w:rsidR="009A6C64" w:rsidRPr="00E02FE3" w:rsidRDefault="00E02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E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F939B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24A76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6CDC1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DBB8C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F127D7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B7876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B16333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379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25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B3D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FC7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3CE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F8D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271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DFD0E5" w:rsidR="004738BE" w:rsidRPr="0075312A" w:rsidRDefault="00E02F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1997FD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47AD2B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2C9A3D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F3ECA1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E4E277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753CF2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0C0A0E" w:rsidR="00743017" w:rsidRPr="00BD417F" w:rsidRDefault="00E02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62E9CA" w:rsidR="009A6C64" w:rsidRPr="00E02FE3" w:rsidRDefault="00E02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B27E51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1FDFA4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508447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00AD57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E599AE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49FFA2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A5A23E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53E05A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E04EEC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F14D29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87BF2D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2EE88A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BFD28B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E9D744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2A3510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6C1C1C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6D239D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09BD39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16A76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A7C322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0F52AF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13B8C9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1C0590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906AC6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E90EC9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84E6C8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5A5854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D3663A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CE0A9" w:rsidR="009A6C64" w:rsidRPr="00BD417F" w:rsidRDefault="00E02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C38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19D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8BC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EB5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FB5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644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BDF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E8B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EBE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B6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A73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5E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0A3C81" w:rsidR="00747AED" w:rsidRDefault="00E02FE3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6D89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30DBAF" w:rsidR="00747AED" w:rsidRDefault="00E02FE3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4E47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3F3A04" w:rsidR="00747AED" w:rsidRDefault="00E02FE3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1671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46FEDF" w:rsidR="00747AED" w:rsidRDefault="00E02FE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0BD8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5C8626" w:rsidR="00747AED" w:rsidRDefault="00E02FE3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7BE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74F6F9" w:rsidR="00747AED" w:rsidRDefault="00E02FE3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B0AC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95C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E4C9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6A6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0EEE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3DA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D211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2FE3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