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2786A7" w:rsidR="007A608F" w:rsidRDefault="006A4F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395B07" w:rsidR="007A608F" w:rsidRPr="00C63F78" w:rsidRDefault="006A4F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449C25" w:rsidR="005F75C4" w:rsidRPr="0075312A" w:rsidRDefault="006A4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07B040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16D7F5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D8E6C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613A27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7CF5B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B12789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1299B6" w:rsidR="004738BE" w:rsidRPr="00BD417F" w:rsidRDefault="006A4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52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88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2E7C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9AE66A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975C5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CB50A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F930B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CC0A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0C3A3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9BDA0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D78AF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93FED" w:rsidR="009A6C64" w:rsidRPr="006A4F1C" w:rsidRDefault="006A4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1108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B3BB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39B03" w:rsidR="009A6C64" w:rsidRPr="006A4F1C" w:rsidRDefault="006A4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5346C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B7C7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282A6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97F20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13763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9E04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57B9C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B5FF9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D782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9787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7E38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C8F59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CDCF0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1B7E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2FA9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EA61B5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F88AF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5B7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49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28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66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57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2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21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3D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2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53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06EDF6" w:rsidR="004738BE" w:rsidRPr="0075312A" w:rsidRDefault="006A4F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5673C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D72D10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41A95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8605CE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160070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6FF89E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75548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14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12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CE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D0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65C6BE" w:rsidR="009A6C64" w:rsidRPr="006A4F1C" w:rsidRDefault="006A4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2BC2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1CAA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0E1E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5FE92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EE2E4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6DD29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CA36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E2920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0D9C3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9E51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1D9D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FC58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22907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E442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C9D94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0F660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CCDEFF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45499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2806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B5F0AD" w:rsidR="009A6C64" w:rsidRPr="006A4F1C" w:rsidRDefault="006A4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03D9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1C2D9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F4A3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8E72E" w:rsidR="009A6C64" w:rsidRPr="006A4F1C" w:rsidRDefault="006A4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4DF1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2A11C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CAC69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9393FE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ABF7F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F657F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9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3C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DB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4A9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6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F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1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1E4BE3" w:rsidR="004738BE" w:rsidRPr="0075312A" w:rsidRDefault="006A4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82B7E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692508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42869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5BD68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9E6210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07CB6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FCCB8" w:rsidR="00743017" w:rsidRPr="00BD417F" w:rsidRDefault="006A4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BF349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632A1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2B7A12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379508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C19C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9BD8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6023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E6EEA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D09A6A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00A38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EC6F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D2DB1B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B94306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6BEEA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167BF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C41AF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7D8F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1AB04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94E733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49AD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846A0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C6DD0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0984D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ADEDDC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E451F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8000F7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67EF8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E2E8C9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3EA0D2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119951" w:rsidR="009A6C64" w:rsidRPr="00BD417F" w:rsidRDefault="006A4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338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84F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C9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0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1E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FB9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FA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A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F5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66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2D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3D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BFE83" w:rsidR="00747AED" w:rsidRDefault="006A4F1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C2A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F0D9CA" w:rsidR="00747AED" w:rsidRDefault="006A4F1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01E2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F8D3D" w:rsidR="00747AED" w:rsidRDefault="006A4F1C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D13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09EDDF" w:rsidR="00747AED" w:rsidRDefault="006A4F1C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89FD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11065" w:rsidR="00747AED" w:rsidRDefault="006A4F1C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DCC4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238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5A0C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247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051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EBF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5E5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4A0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0848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F1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