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000CEA" w:rsidR="007A608F" w:rsidRDefault="003549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126B3E" w:rsidR="007A608F" w:rsidRPr="00C63F78" w:rsidRDefault="003549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42A6E0" w:rsidR="005F75C4" w:rsidRPr="0075312A" w:rsidRDefault="003549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DCFD0B" w:rsidR="004738BE" w:rsidRPr="00BD417F" w:rsidRDefault="00354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1C4FFE" w:rsidR="004738BE" w:rsidRPr="00BD417F" w:rsidRDefault="00354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8453E0" w:rsidR="004738BE" w:rsidRPr="00BD417F" w:rsidRDefault="00354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9A2754" w:rsidR="004738BE" w:rsidRPr="00BD417F" w:rsidRDefault="00354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5540B3" w:rsidR="004738BE" w:rsidRPr="00BD417F" w:rsidRDefault="00354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2E226A" w:rsidR="004738BE" w:rsidRPr="00BD417F" w:rsidRDefault="00354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66A15" w:rsidR="004738BE" w:rsidRPr="00BD417F" w:rsidRDefault="00354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76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EF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72CD71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29B9A2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8854DA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CE222D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7B5B30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FF10F6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16BA58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385058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349E37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5A0C5F" w:rsidR="009A6C64" w:rsidRPr="00354967" w:rsidRDefault="00354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634CFA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172AC0" w:rsidR="009A6C64" w:rsidRPr="00354967" w:rsidRDefault="00354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6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42EE2B" w:rsidR="009A6C64" w:rsidRPr="00354967" w:rsidRDefault="00354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10B2DD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A36C1B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502620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407F8B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B21B61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B4FAE3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3D73E8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BB73A2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6D9D0B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C97604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DF134F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1C9BC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751BCE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34CED2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16DDD2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4B51F2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6B2E6A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E07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4A3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3F9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6EA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415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C2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C55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A8A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D71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103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80AC2B" w:rsidR="004738BE" w:rsidRPr="0075312A" w:rsidRDefault="003549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793EBE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9798B5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30F774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9FA09B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D493F7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8E6A97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F1A832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74D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076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C96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1B6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2E90D9" w:rsidR="009A6C64" w:rsidRPr="00354967" w:rsidRDefault="00354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2086A9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D25B40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13248D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488F6B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650AD7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4659AF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FD3194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28C64C" w:rsidR="009A6C64" w:rsidRPr="00354967" w:rsidRDefault="00354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7DD7CB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4BF7F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AD1E94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4ACCDE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C9BB34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368A4C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23663C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730039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DB8D8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61AC37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4AB835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88A359" w:rsidR="009A6C64" w:rsidRPr="00354967" w:rsidRDefault="00354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2447F1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547797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4FDCEF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912E03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C67E8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86B08E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6D330C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9F2A79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ABEF30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2F7AA7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812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78E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512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F2B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EA4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EA6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823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87918B" w:rsidR="004738BE" w:rsidRPr="0075312A" w:rsidRDefault="003549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5747D4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6C1A71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AB6220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5F59D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B63B26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8269A1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D2862F" w:rsidR="00743017" w:rsidRPr="00BD417F" w:rsidRDefault="00354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268A60" w:rsidR="009A6C64" w:rsidRPr="00354967" w:rsidRDefault="00354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37DC70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55B870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0F99FE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E02E00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F971E9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6A13A6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0F017C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194DA4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75BACC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092BB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112191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35FE16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9CE0A4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4845EC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E44588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F71988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3A145E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A7A212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972466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2E64C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4B29BB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9BA140" w:rsidR="009A6C64" w:rsidRPr="00354967" w:rsidRDefault="00354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6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B7F28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24A7FA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C1BDB6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BF7BD5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A991F1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F34B2E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705328" w:rsidR="009A6C64" w:rsidRPr="00BD417F" w:rsidRDefault="00354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330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590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770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EF9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76C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704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E3F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24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936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A3C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6D5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591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6BF365" w:rsidR="00747AED" w:rsidRDefault="0035496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E378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507810" w:rsidR="00747AED" w:rsidRDefault="0035496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A382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F71F9" w:rsidR="00747AED" w:rsidRDefault="00354967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DDD6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8BCD1F" w:rsidR="00747AED" w:rsidRDefault="0035496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8378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C6E578" w:rsidR="00747AED" w:rsidRDefault="00354967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BC86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0863A9" w:rsidR="00747AED" w:rsidRDefault="00354967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8045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DB2C0E" w:rsidR="00747AED" w:rsidRDefault="00354967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F13C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302A5E" w:rsidR="00747AED" w:rsidRDefault="00354967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A32F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EF2E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5151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496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