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02046F" w:rsidR="007A608F" w:rsidRDefault="00A870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4D11D8" w:rsidR="007A608F" w:rsidRPr="00C63F78" w:rsidRDefault="00A870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4CD4B7" w:rsidR="005F75C4" w:rsidRPr="0075312A" w:rsidRDefault="00A870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EBE583" w:rsidR="004738BE" w:rsidRPr="00BD417F" w:rsidRDefault="00A87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864C4D" w:rsidR="004738BE" w:rsidRPr="00BD417F" w:rsidRDefault="00A87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16B065" w:rsidR="004738BE" w:rsidRPr="00BD417F" w:rsidRDefault="00A87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FD873D" w:rsidR="004738BE" w:rsidRPr="00BD417F" w:rsidRDefault="00A87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1A1D6C" w:rsidR="004738BE" w:rsidRPr="00BD417F" w:rsidRDefault="00A87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AFE941" w:rsidR="004738BE" w:rsidRPr="00BD417F" w:rsidRDefault="00A87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821505" w:rsidR="004738BE" w:rsidRPr="00BD417F" w:rsidRDefault="00A87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852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8A2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EE755D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89D431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DEB8DF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6B4A9B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A6B4D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A6EB01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E74B30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0099BD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E82142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1F9A87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142D9C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71F73B" w:rsidR="009A6C64" w:rsidRPr="00A8705D" w:rsidRDefault="00A87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05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F62E3E" w:rsidR="009A6C64" w:rsidRPr="00A8705D" w:rsidRDefault="00A87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05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B0D98E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CC0D07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996790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347588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317FF7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10735F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0BA924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0A70D7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B36133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6FAE6A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A0B19D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516FF2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40761E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268C79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19E7B5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466D18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838862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13C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B02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A5E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C04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A8D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32B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566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E51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DD0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B3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A73572" w:rsidR="004738BE" w:rsidRPr="0075312A" w:rsidRDefault="00A870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7B8FC5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C7A222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F902AF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80083E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7569CD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28E1A3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961D10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70C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64F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B2E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6BC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6D2D61" w:rsidR="009A6C64" w:rsidRPr="00A8705D" w:rsidRDefault="00A87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0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D6B7E7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3C6244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5D279E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5E7147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E127C9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8AD9DF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FA359F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91F6FA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376789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9EFB84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7D3A7C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9C7B70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DE3FB9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2843FE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6B1B2F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892BE6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F3275A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CE8C89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0063FA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B806D4" w:rsidR="009A6C64" w:rsidRPr="00A8705D" w:rsidRDefault="00A87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0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366900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BABCB2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3CEDE5" w:rsidR="009A6C64" w:rsidRPr="00A8705D" w:rsidRDefault="00A87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05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038EF2" w:rsidR="009A6C64" w:rsidRPr="00A8705D" w:rsidRDefault="00A87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0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67EA0A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54749B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A300C8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5A0BE6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853D70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9A029B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62C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8E3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3AE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C74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50B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72F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CAC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FD2BC6" w:rsidR="004738BE" w:rsidRPr="0075312A" w:rsidRDefault="00A870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734E7B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A0912B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80195B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5BE165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08785A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2D92A9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5B2B56" w:rsidR="00743017" w:rsidRPr="00BD417F" w:rsidRDefault="00A87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B1601E" w:rsidR="009A6C64" w:rsidRPr="00A8705D" w:rsidRDefault="00A87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0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7E5968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331A9E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B46483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0D075C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E8EE34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EF2EB5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55036D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C164AB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0193C1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548CDF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DDF35F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08AC93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DFD1B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9F9CAB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A1D467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DE5BA8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C1138B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DAEEB1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52CD43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F3A1B1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136E39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93AAF7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7E185F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AC32DA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8F7CA7" w:rsidR="009A6C64" w:rsidRPr="00A8705D" w:rsidRDefault="00A87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0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C5F925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5D2A15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78B4C2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3BCE26" w:rsidR="009A6C64" w:rsidRPr="00BD417F" w:rsidRDefault="00A8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607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7A2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397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1EE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147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EE5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C50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7A7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D17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978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D52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82C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5F47BE" w:rsidR="00747AED" w:rsidRDefault="00A8705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9A04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6E251E" w:rsidR="00747AED" w:rsidRDefault="00A8705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ABEC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F5BFC4" w:rsidR="00747AED" w:rsidRDefault="00A8705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9746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268636" w:rsidR="00747AED" w:rsidRDefault="00A8705D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688A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C9E1F6" w:rsidR="00747AED" w:rsidRDefault="00A8705D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94D4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06983E" w:rsidR="00747AED" w:rsidRDefault="00A8705D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A3EB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9B4381" w:rsidR="00747AED" w:rsidRDefault="00A8705D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8F31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18D0CF" w:rsidR="00747AED" w:rsidRDefault="00A8705D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64E9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405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6314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8705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