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EFCE34" w:rsidR="007A608F" w:rsidRDefault="00B163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7011D0" w:rsidR="007A608F" w:rsidRPr="00C63F78" w:rsidRDefault="00B163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EA5E8F" w:rsidR="005F75C4" w:rsidRPr="0075312A" w:rsidRDefault="00B163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AF9559" w:rsidR="004738BE" w:rsidRPr="00BD417F" w:rsidRDefault="00B16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248CDD" w:rsidR="004738BE" w:rsidRPr="00BD417F" w:rsidRDefault="00B16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0DB756" w:rsidR="004738BE" w:rsidRPr="00BD417F" w:rsidRDefault="00B16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C0A3D6" w:rsidR="004738BE" w:rsidRPr="00BD417F" w:rsidRDefault="00B16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D6FB19" w:rsidR="004738BE" w:rsidRPr="00BD417F" w:rsidRDefault="00B16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504899" w:rsidR="004738BE" w:rsidRPr="00BD417F" w:rsidRDefault="00B16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1670DF" w:rsidR="004738BE" w:rsidRPr="00BD417F" w:rsidRDefault="00B16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33E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2B4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279DA5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E83C55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A29B45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C67ECA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EA99D9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296C34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53CDD9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66D461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A26238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9C22F8" w:rsidR="009A6C64" w:rsidRPr="00B16384" w:rsidRDefault="00B1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3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2DDCCF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721CB9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DCEF55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722E3F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F4129C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1CBAEB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C2CB56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A65C93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1E76E2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4E3366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B13A28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B1AA91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191E17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37620A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AEABA1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4FDC7C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F6892C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D8D869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88B5E8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9847A5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014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061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154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B9D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17A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36F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7D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24C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21E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B27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D6FEE9" w:rsidR="004738BE" w:rsidRPr="0075312A" w:rsidRDefault="00B163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53EB89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A0C67C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2F111C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593719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C0B89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D06620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54440C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BBA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956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25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E64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3A8676" w:rsidR="009A6C64" w:rsidRPr="00B16384" w:rsidRDefault="00B1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3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97564B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5C272F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DA7C04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7013D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0BBA39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12985F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0CE6A3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B00DA1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7B541E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C6602B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5D5CA4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48A726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A25B93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76D92F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96A9E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B751CE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C203D7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C9DBC7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4F7B2A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BEFD8D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72B67A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8C8EAE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53A0C6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946842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FC2BF3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9809E6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E37789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C18B77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C4E841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32A9C4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A7A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32C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54F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B4C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B63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95C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8B2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C3D98" w:rsidR="004738BE" w:rsidRPr="0075312A" w:rsidRDefault="00B163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B93F13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FAC3E5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5C592B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8BD7A4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448A87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BA307E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D91CB5" w:rsidR="00743017" w:rsidRPr="00BD417F" w:rsidRDefault="00B16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DA9174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4DCEB5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109D48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52707C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164D27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E77130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D6339E" w:rsidR="009A6C64" w:rsidRPr="00B16384" w:rsidRDefault="00B1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38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077955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65D010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5B8AE1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7A64C1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EF7047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C81E96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BE0B49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83C66F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88B077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7220C4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DC38DF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6E8A3B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F5C7A0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291EBA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DB32B3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74B87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522BB9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1FAE3E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04A848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8C36C5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EDD550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E75D31" w:rsidR="009A6C64" w:rsidRPr="00B16384" w:rsidRDefault="00B1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3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AE1605" w:rsidR="009A6C64" w:rsidRPr="00BD417F" w:rsidRDefault="00B1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8FA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94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43E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1E2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E8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C6B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FF9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EB3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37D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902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6CF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F77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1EB637" w:rsidR="00747AED" w:rsidRDefault="00B1638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92CB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B88D4C" w:rsidR="00747AED" w:rsidRDefault="00B1638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928A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5FC12B" w:rsidR="00747AED" w:rsidRDefault="00B16384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D1BD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72C248" w:rsidR="00747AED" w:rsidRDefault="00B16384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1D4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9537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60D4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770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D413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7404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EFC7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EC8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CC82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64F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C3DB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638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