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E12722" w:rsidR="007A608F" w:rsidRDefault="006008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512FE2" w:rsidR="007A608F" w:rsidRPr="00C63F78" w:rsidRDefault="006008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98599C" w:rsidR="005F75C4" w:rsidRPr="0075312A" w:rsidRDefault="006008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EFB170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008693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1ADC31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3ECCBD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05393B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0EABF4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1E1FF2" w:rsidR="004738BE" w:rsidRPr="00BD417F" w:rsidRDefault="006008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5CB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47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7298CE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5C479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C74FA4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3D1D5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74438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049CFF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3EDB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9FEB9B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8ADD9F" w:rsidR="009A6C64" w:rsidRPr="006008D7" w:rsidRDefault="00600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D1C91B" w:rsidR="009A6C64" w:rsidRPr="006008D7" w:rsidRDefault="00600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0BBF3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A3A732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9E705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68DC3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717D2E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2B9D5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27083B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8C4FED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60C99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D50837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45BA27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045605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AC59F7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0117B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7A75B9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35C57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E7C8C2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A9D400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123F0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D1638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E41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DC4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B3F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158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C3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8EE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D62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D2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E2F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DA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CD3192" w:rsidR="004738BE" w:rsidRPr="0075312A" w:rsidRDefault="006008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652D7A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006961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47508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EBC3A5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F4438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F0488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077544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604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03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7DB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CE9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3D79A6" w:rsidR="009A6C64" w:rsidRPr="006008D7" w:rsidRDefault="00600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A71F95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579FE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4DBA2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D0EAE5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88AC35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CBA13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13EB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B2BA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F2CA62" w:rsidR="009A6C64" w:rsidRPr="006008D7" w:rsidRDefault="00600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8D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C3AF0D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50679E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3F89E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36435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10FF77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2F6C36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B8F6B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9C8FA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8C1DE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5AE32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A2B319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37C5C0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FD5AB6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2C90A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88F54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17254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D00D2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0430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B9C03F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267DA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AFEB9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BAF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69C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400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8FE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730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AF0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753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A79DC8" w:rsidR="004738BE" w:rsidRPr="0075312A" w:rsidRDefault="006008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EE8DFA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F90EF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190757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069D33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97AFD2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0CBA7D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A56041" w:rsidR="00743017" w:rsidRPr="00BD417F" w:rsidRDefault="006008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08026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A4D317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FC4E5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FF1B0B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F3A00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A4FB70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97C4E5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AC3BE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4526E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6BC71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4B6422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8A14F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8088B2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7B463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C968E6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9FF58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A13225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F06FC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4478BF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A7DF8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E36B6D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72BFFE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532F9F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81171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C62E3D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1A20FB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AE00A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E46A1D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A56EFE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9EDC1C" w:rsidR="009A6C64" w:rsidRPr="00BD417F" w:rsidRDefault="00600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F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C8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A1A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343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6E4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632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520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D50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6A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B7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089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49C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ECD54" w:rsidR="00747AED" w:rsidRDefault="006008D7" w:rsidP="0032362D">
            <w:r>
              <w:t>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EF4F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2ECACC" w:rsidR="00747AED" w:rsidRDefault="006008D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DA6C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A81155" w:rsidR="00747AED" w:rsidRDefault="006008D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841A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26E590" w:rsidR="00747AED" w:rsidRDefault="006008D7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00F5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81C5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CBC4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5B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33B3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C12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8C15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A7A3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1612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3B9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DB40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08D7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