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E12722" w:rsidR="007A608F" w:rsidRDefault="006008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512FE2" w:rsidR="007A608F" w:rsidRPr="00C63F78" w:rsidRDefault="006008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98599C" w:rsidR="005F75C4" w:rsidRPr="0075312A" w:rsidRDefault="006008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EFB170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008693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1ADC31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3ECCBD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05393B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EABF4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1E1FF2" w:rsidR="004738BE" w:rsidRPr="00BD417F" w:rsidRDefault="00600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5C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4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7298CE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5C479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C74FA4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3D1D5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74438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049CFF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3EDB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9FEB9B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ADD9F" w:rsidR="009A6C64" w:rsidRPr="006008D7" w:rsidRDefault="00600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8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1C91B" w:rsidR="009A6C64" w:rsidRPr="006008D7" w:rsidRDefault="00600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8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BBF3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A3A732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9E705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68DC3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17D2E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2B9D5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27083B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8C4FED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0C99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D50837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45BA27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045605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C59F7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0117B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7A75B9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A35C57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E7C8C2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A9D400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123F0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D1638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E41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C4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B3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15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C3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8EE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D62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D2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2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9DA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D3192" w:rsidR="004738BE" w:rsidRPr="0075312A" w:rsidRDefault="006008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652D7A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006961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47508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EBC3A5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CF4438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6F0488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077544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04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0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7D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CE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D79A6" w:rsidR="009A6C64" w:rsidRPr="006008D7" w:rsidRDefault="00600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8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A71F95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8579FE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4DBA2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D0EAE5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88AC35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CBA13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13EB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B2BA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F2CA62" w:rsidR="009A6C64" w:rsidRPr="006008D7" w:rsidRDefault="00600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8D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C3AF0D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50679E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3F89E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36435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0FF77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2F6C36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B8F6B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C8FA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C1DE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5AE32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A2B319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37C5C0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FD5AB6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2C90A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88F54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17254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00D2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0430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B9C03F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267DA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AFEB9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BAF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69C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400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8F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730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F0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53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A79DC8" w:rsidR="004738BE" w:rsidRPr="0075312A" w:rsidRDefault="006008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EE8DFA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F90EF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190757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69D33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97AFD2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0CBA7D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A56041" w:rsidR="00743017" w:rsidRPr="00BD417F" w:rsidRDefault="00600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08026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A4D317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FC4E5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FF1B0B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F3A00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A4FB70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97C4E5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AC3BE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4526E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6BC71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4B6422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8A14F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8088B2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7B463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C968E6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9FF58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A13225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F06FC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4478BF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A7DF8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E36B6D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72BFFE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532F9F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81171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C62E3D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1A20FB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0AE00A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E46A1D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A56EFE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9EDC1C" w:rsidR="009A6C64" w:rsidRPr="00BD417F" w:rsidRDefault="00600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F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8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A1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343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6E4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632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520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D5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06A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B7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089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9C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EECD54" w:rsidR="00747AED" w:rsidRDefault="006008D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F4F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2ECACC" w:rsidR="00747AED" w:rsidRDefault="006008D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A6C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A81155" w:rsidR="00747AED" w:rsidRDefault="006008D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41A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26E590" w:rsidR="00747AED" w:rsidRDefault="006008D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00F5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1C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CBC4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5B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3B3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C1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C15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A7A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1612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3B9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DB40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8D7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