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0BC798" w:rsidR="007A608F" w:rsidRDefault="004E33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FC5702" w:rsidR="007A608F" w:rsidRPr="00C63F78" w:rsidRDefault="004E33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82291" w:rsidR="005F75C4" w:rsidRPr="0075312A" w:rsidRDefault="004E33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79BA5D" w:rsidR="004738BE" w:rsidRPr="00BD417F" w:rsidRDefault="004E3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F2B48C" w:rsidR="004738BE" w:rsidRPr="00BD417F" w:rsidRDefault="004E3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937A9" w:rsidR="004738BE" w:rsidRPr="00BD417F" w:rsidRDefault="004E3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A5D48A" w:rsidR="004738BE" w:rsidRPr="00BD417F" w:rsidRDefault="004E3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FBFA1C" w:rsidR="004738BE" w:rsidRPr="00BD417F" w:rsidRDefault="004E3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4B9B80" w:rsidR="004738BE" w:rsidRPr="00BD417F" w:rsidRDefault="004E3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B239F8" w:rsidR="004738BE" w:rsidRPr="00BD417F" w:rsidRDefault="004E3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846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97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5F7FFA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6FDE8F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E6B8E8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EC4D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EA394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7EE3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F5596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842B56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9770CE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8A3D01" w:rsidR="009A6C64" w:rsidRPr="004E3301" w:rsidRDefault="004E3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0ECE22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8FAEB" w:rsidR="009A6C64" w:rsidRPr="004E3301" w:rsidRDefault="004E3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0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CC3234" w:rsidR="009A6C64" w:rsidRPr="004E3301" w:rsidRDefault="004E3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EB5645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C7D6A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8B5AC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5CB96B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BADD1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267C6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2CF13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6DF030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9B7E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213FA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A978D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8C87B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C95E4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6A411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D7A29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96CE1A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39D16E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246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68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A7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F56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1F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7A6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3C2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DBA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B7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B7D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F633E4" w:rsidR="004738BE" w:rsidRPr="0075312A" w:rsidRDefault="004E33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0A0B1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E82710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6ABDF3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6BDB3D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416A4E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B81F42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27B69E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D07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1F7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94A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B5E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B3E31B" w:rsidR="009A6C64" w:rsidRPr="004E3301" w:rsidRDefault="004E3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28283F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67881F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BF2DF" w:rsidR="009A6C64" w:rsidRPr="004E3301" w:rsidRDefault="004E3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2B1251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B2EB01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82D20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3E6B2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16440C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8FE3B0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0B952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FB141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2397F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F3CE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BC57C6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A5A48C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B5B31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3912DF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54B7A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C336DB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49058D" w:rsidR="009A6C64" w:rsidRPr="004E3301" w:rsidRDefault="004E3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FFC8FC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15840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ABF04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0FFE94" w:rsidR="009A6C64" w:rsidRPr="004E3301" w:rsidRDefault="004E3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2D105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65842A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C632A2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F8ABA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DEDC9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6D8F2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92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24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2AA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16A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42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B4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89A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D8AD7C" w:rsidR="004738BE" w:rsidRPr="0075312A" w:rsidRDefault="004E33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F73A50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2682E0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772645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504ADF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806C6D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2CAC63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97F659" w:rsidR="00743017" w:rsidRPr="00BD417F" w:rsidRDefault="004E3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743986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3E6C51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30B429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E23AA1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CE12EE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F6220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334370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741B10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612B7E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0EE15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CAE98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7AC67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32A092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901AB6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DE78ED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F493F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FA1978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50817E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47BA18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019DC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12E85E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767C7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DA509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B7D3AB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340163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2AA7FB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2562B8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FC3D98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B44466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F588A4" w:rsidR="009A6C64" w:rsidRPr="00BD417F" w:rsidRDefault="004E3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7C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D17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96F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D6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AE7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46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CFB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AE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657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B31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38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81B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90010" w:rsidR="00747AED" w:rsidRDefault="004E3301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B2EA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58DC2" w:rsidR="00747AED" w:rsidRDefault="004E3301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D905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4D690A" w:rsidR="00747AED" w:rsidRDefault="004E3301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BFB8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BEB39" w:rsidR="00747AED" w:rsidRDefault="004E3301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262B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DD29D" w:rsidR="00747AED" w:rsidRDefault="004E3301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6BFB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228835" w:rsidR="00747AED" w:rsidRDefault="004E3301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953F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5AB534" w:rsidR="00747AED" w:rsidRDefault="004E3301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17D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04E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6854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E2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DBB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330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