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00E719" w:rsidR="007A608F" w:rsidRDefault="00AA75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3E8F76" w:rsidR="007A608F" w:rsidRPr="00C63F78" w:rsidRDefault="00AA75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4C4105" w:rsidR="005F75C4" w:rsidRPr="0075312A" w:rsidRDefault="00AA7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4D14FE" w:rsidR="004738BE" w:rsidRPr="00BD417F" w:rsidRDefault="00AA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B8EF01" w:rsidR="004738BE" w:rsidRPr="00BD417F" w:rsidRDefault="00AA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83A9A2" w:rsidR="004738BE" w:rsidRPr="00BD417F" w:rsidRDefault="00AA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6F4CE9" w:rsidR="004738BE" w:rsidRPr="00BD417F" w:rsidRDefault="00AA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B4A7F8" w:rsidR="004738BE" w:rsidRPr="00BD417F" w:rsidRDefault="00AA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4E646B" w:rsidR="004738BE" w:rsidRPr="00BD417F" w:rsidRDefault="00AA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713273" w:rsidR="004738BE" w:rsidRPr="00BD417F" w:rsidRDefault="00AA7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C00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B2F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1EC40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58C7A1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F48099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71D149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0EAE7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292C5C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04B0CE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C4A3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D24B62" w:rsidR="009A6C64" w:rsidRPr="00AA7552" w:rsidRDefault="00AA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5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F54C2" w:rsidR="009A6C64" w:rsidRPr="00AA7552" w:rsidRDefault="00AA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5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D8BD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E5D7B0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EAF02C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4FFCD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FCA464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5F5C9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1081F1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7C7A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13519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96F88B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65BBE3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AF2149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2231D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F9251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D1AB61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490A0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759D25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2DFB8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D623CD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CB53AD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56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8BC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878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6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271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50C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57C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B6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30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69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3F1B0B" w:rsidR="004738BE" w:rsidRPr="0075312A" w:rsidRDefault="00AA75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52C32E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D03F6D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1019E9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3F5BD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32A390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E2589E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4E97E0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FA3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5E7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589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4CD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C55B28" w:rsidR="009A6C64" w:rsidRPr="00AA7552" w:rsidRDefault="00AA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5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D7C74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B77604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E6D91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53A2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4DACD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A650B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03702B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B756E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A8980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2D5AA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AF34CA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512CCE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B685E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8FB15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A1AEA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975AA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9217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003910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526CA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D7ECF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2A91C1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12C5FE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E45FEF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0F009F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41A3B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B8D98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A5815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5C012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8262CA" w:rsidR="009A6C64" w:rsidRPr="00AA7552" w:rsidRDefault="00AA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5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AFDA4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55F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075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365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3D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60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007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4C4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AD8B26" w:rsidR="004738BE" w:rsidRPr="0075312A" w:rsidRDefault="00AA7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179581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26C1D8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C315A5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E9222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00ABF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C8CEF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669557" w:rsidR="00743017" w:rsidRPr="00BD417F" w:rsidRDefault="00AA7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3D394" w:rsidR="009A6C64" w:rsidRPr="00AA7552" w:rsidRDefault="00AA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5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B3F6CD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C4F041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8E83E0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B5749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433B5B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FA0FD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291273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CDE3B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2554F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0CE9A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2C675C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A1694A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B77289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D7B42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BCF1B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0FB69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250E4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9183F6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6628E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95DB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B75EC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FD1EA7" w:rsidR="009A6C64" w:rsidRPr="00AA7552" w:rsidRDefault="00AA7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55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95A0D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EE74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27C37F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FFA21A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5EC822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F13777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373CD8" w:rsidR="009A6C64" w:rsidRPr="00BD417F" w:rsidRDefault="00AA7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25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46C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D22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E7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FDE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DF7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3ED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36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7F4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4F2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A39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E9D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FB65AD" w:rsidR="00747AED" w:rsidRDefault="00AA7552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55D9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515544" w:rsidR="00747AED" w:rsidRDefault="00AA755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8FC4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C61721" w:rsidR="00747AED" w:rsidRDefault="00AA755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6B0C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757D8E" w:rsidR="00747AED" w:rsidRDefault="00AA7552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DBAE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261755" w:rsidR="00747AED" w:rsidRDefault="00AA7552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B892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2A6DB6" w:rsidR="00747AED" w:rsidRDefault="00AA7552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C733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EC6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0A7D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62E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836E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951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2292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755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