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DA5C31" w:rsidR="007A608F" w:rsidRDefault="00BF5F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97D1CD" w:rsidR="007A608F" w:rsidRPr="00C63F78" w:rsidRDefault="00BF5F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645C69" w:rsidR="005F75C4" w:rsidRPr="0075312A" w:rsidRDefault="00BF5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379F99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806BB1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C23D34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9E2B4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EFFE30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02EED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97B867" w:rsidR="004738BE" w:rsidRPr="00BD417F" w:rsidRDefault="00BF5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7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593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43DA2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A603C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9E517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EA32FA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4C604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E6A81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D111A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956EB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25DB71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C53B3F" w:rsidR="009A6C64" w:rsidRPr="00BF5F24" w:rsidRDefault="00BF5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F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DE8E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A227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F327F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7CB24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6F28B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FE801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8D60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D33C1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71A54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F55C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2EAF8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CF187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5882C2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3B29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5FC706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CC356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292D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D8E3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597306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646262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1F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88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1D0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A2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DB5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A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6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E4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C5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ADA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EED553" w:rsidR="004738BE" w:rsidRPr="0075312A" w:rsidRDefault="00BF5F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BE450C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28892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6F133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298A1F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4C1E95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A504EC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86F105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15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4D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75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1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750D0" w:rsidR="009A6C64" w:rsidRPr="00BF5F24" w:rsidRDefault="00BF5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BBB2F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ABE81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444E9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C171A4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02A7A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BE3AF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669C2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FA7D3A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45AE5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FC80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B368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E841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61EA3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B464E7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8DE05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20CE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E5D7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1576A2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BDE4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C3EB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E4A2E4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34E92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3493D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5159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6DDAF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A31C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2F600F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9DF1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F2279C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9F3B7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7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0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AD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1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BCD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C4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35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9CD3D5" w:rsidR="004738BE" w:rsidRPr="0075312A" w:rsidRDefault="00BF5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F9A2D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52DE7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676529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7F8942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7B011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322E12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B492D7" w:rsidR="00743017" w:rsidRPr="00BD417F" w:rsidRDefault="00BF5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D3373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5A1FF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E67446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AD415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E15636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A523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C38D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30EF2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517E8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E7F4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F42141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89FB5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F6855F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F6B9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663C4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5E1AB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B0369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894B55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747E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6FA12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C58C5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1D0A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2583F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EFF2B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24B64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80B3BE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21038D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AF02C7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8F3E3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BBD0C0" w:rsidR="009A6C64" w:rsidRPr="00BD417F" w:rsidRDefault="00BF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4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1D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4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4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0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5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74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842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C2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09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D6E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00A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2DD1F" w:rsidR="00747AED" w:rsidRDefault="00BF5F2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F94C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7B294" w:rsidR="00747AED" w:rsidRDefault="00BF5F2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08AD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B6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9C2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98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24A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60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617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8A1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D2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1D0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391F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D8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7CEC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11F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50F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5F24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