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82C10" w:rsidR="007A608F" w:rsidRDefault="00B462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6DFA8D" w:rsidR="007A608F" w:rsidRPr="00C63F78" w:rsidRDefault="00B462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9CCD91" w:rsidR="005F75C4" w:rsidRPr="0075312A" w:rsidRDefault="00B462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8ABF43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06B023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BA08A6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E079A8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5C8D00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7BDFF8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69DC56" w:rsidR="004738BE" w:rsidRPr="00BD417F" w:rsidRDefault="00B462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0C8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74B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10DE8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035B72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F6961F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55B9C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CF1F9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EC584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EC3BA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7054FE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065A4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30737F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323B4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480EB5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70F2C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57BFAB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BD30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EF290D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8BCAD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7EF03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FE8E6C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23BC6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7D9F1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2DF02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AEDBC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26640D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9FD993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33A501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2B5512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77AF9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712F7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50E484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5B7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8C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DC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04D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A89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F2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4E0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6CF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0D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3A3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753A9" w:rsidR="004738BE" w:rsidRPr="0075312A" w:rsidRDefault="00B462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ADFBB2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E2EA62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1E2BF1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65AEFC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3A3FB2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F2902F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FB581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036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0B0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472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CF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B196FA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AE1676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514B74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5484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7B436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294AD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9EA001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64C2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32263C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68768A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4753DA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9B684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6698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73067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E3DA61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44E9AA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68D1F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02629C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30390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23F53D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81AFB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AE9C18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A2B8C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F2E6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97953D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83D78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2FF22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53E811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46546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E7137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D0DA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B16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4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D7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15A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1F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927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F0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CEDD4B" w:rsidR="004738BE" w:rsidRPr="0075312A" w:rsidRDefault="00B462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A63EB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3ACCE7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581608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A6D79B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20AAC6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085496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13EDD7" w:rsidR="00743017" w:rsidRPr="00BD417F" w:rsidRDefault="00B462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52026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E3BC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5E3CC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DCEAA2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FBC49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E813DD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386C58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20600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A58A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422C3F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4AC6C" w:rsidR="009A6C64" w:rsidRPr="00B462AB" w:rsidRDefault="00B46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52ACF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561B98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7EF4F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3E96F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BC07D7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91ED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7D8E8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84E83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7E12A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672365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B0EA0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D416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2DA7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21D5BA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941DD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8CD859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E64211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2E2F13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42362" w:rsidR="009A6C64" w:rsidRPr="00BD417F" w:rsidRDefault="00B46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6E4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968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504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C95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543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D4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847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6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17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A65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B1D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9D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A378C" w:rsidR="00747AED" w:rsidRDefault="00B462A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773A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C3123" w:rsidR="00747AED" w:rsidRDefault="00B462A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15AA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5D8E0F" w:rsidR="00747AED" w:rsidRDefault="00B462AB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310C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009288" w:rsidR="00747AED" w:rsidRDefault="00B462A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ADEE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032247" w:rsidR="00747AED" w:rsidRDefault="00B462AB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95F7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A29FC2" w:rsidR="00747AED" w:rsidRDefault="00B462AB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B99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E8FB93" w:rsidR="00747AED" w:rsidRDefault="00B462AB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58A4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B5A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BD80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E44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0525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62A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