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82C10" w:rsidR="007A608F" w:rsidRDefault="00B462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6DFA8D" w:rsidR="007A608F" w:rsidRPr="00C63F78" w:rsidRDefault="00B462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9CCD91" w:rsidR="005F75C4" w:rsidRPr="0075312A" w:rsidRDefault="00B462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8ABF43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06B023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A08A6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E079A8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C8D00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7BDFF8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69DC56" w:rsidR="004738BE" w:rsidRPr="00BD417F" w:rsidRDefault="00B462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0C8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74B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10DE8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035B72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F6961F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55B9C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CF1F9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5EC584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EC3BA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7054FE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65A4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30737F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23B4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480EB5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70F2C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57BFAB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BD30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F290D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8BCAD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7EF03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FE8E6C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3BC6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7D9F1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2DF02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AEDBC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26640D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9FD993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33A501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2B5512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77AF9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712F7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50E484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5B7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8C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DC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4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A8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EF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4E0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6CF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0D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3A3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753A9" w:rsidR="004738BE" w:rsidRPr="0075312A" w:rsidRDefault="00B462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ADFBB2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E2EA62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1E2BF1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65AEFC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A3FB2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2902F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FB581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36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0B0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72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CF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B196FA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AE1676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14B74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5484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7B436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294AD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9EA001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64C2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32263C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8768A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4753DA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09B684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6698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73067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E3DA61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44E9AA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68D1F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02629C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30390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23F53D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81AFB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AE9C18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A2B8C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F2E6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97953D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83D78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2FF22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53E811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46546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E7137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D0DA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B1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4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D7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15A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F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27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1F0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CEDD4B" w:rsidR="004738BE" w:rsidRPr="0075312A" w:rsidRDefault="00B462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A63EB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ACCE7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581608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A6D79B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20AAC6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85496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13EDD7" w:rsidR="00743017" w:rsidRPr="00BD417F" w:rsidRDefault="00B462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52026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E3BC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5E3CC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DCEAA2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BC49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E813DD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386C58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20600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A58A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422C3F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4AC6C" w:rsidR="009A6C64" w:rsidRPr="00B462AB" w:rsidRDefault="00B46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52ACF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561B98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7EF4F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E96F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BC07D7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91ED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7D8E8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84E83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7E12A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672365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B0EA0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D416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2DA7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21D5BA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941DD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CD859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E64211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2E2F13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42362" w:rsidR="009A6C64" w:rsidRPr="00BD417F" w:rsidRDefault="00B46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6E4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968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50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C95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543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D4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847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6D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17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A65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B1D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9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A378C" w:rsidR="00747AED" w:rsidRDefault="00B462A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73A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C3123" w:rsidR="00747AED" w:rsidRDefault="00B462A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15AA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5D8E0F" w:rsidR="00747AED" w:rsidRDefault="00B462AB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310C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009288" w:rsidR="00747AED" w:rsidRDefault="00B462A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DEE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032247" w:rsidR="00747AED" w:rsidRDefault="00B462AB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95F7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A29FC2" w:rsidR="00747AED" w:rsidRDefault="00B462AB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B99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E8FB93" w:rsidR="00747AED" w:rsidRDefault="00B462AB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58A4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B5A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D80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E44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0525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2A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