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D4101F" w:rsidR="007A608F" w:rsidRDefault="006547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AB62C4" w:rsidR="007A608F" w:rsidRPr="00C63F78" w:rsidRDefault="006547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3EDE4C" w:rsidR="005F75C4" w:rsidRPr="0075312A" w:rsidRDefault="006547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FF1B08" w:rsidR="004738BE" w:rsidRPr="00BD417F" w:rsidRDefault="0065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B00374" w:rsidR="004738BE" w:rsidRPr="00BD417F" w:rsidRDefault="0065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9E06FA" w:rsidR="004738BE" w:rsidRPr="00BD417F" w:rsidRDefault="0065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A64663" w:rsidR="004738BE" w:rsidRPr="00BD417F" w:rsidRDefault="0065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69F192" w:rsidR="004738BE" w:rsidRPr="00BD417F" w:rsidRDefault="0065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60DDF7" w:rsidR="004738BE" w:rsidRPr="00BD417F" w:rsidRDefault="0065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017EA0" w:rsidR="004738BE" w:rsidRPr="00BD417F" w:rsidRDefault="00654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6E4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D98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37EF24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BD2CEB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33E9D8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8DE3FB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EC3D50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DC974E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41CDE6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19A720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C0FB22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09011D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419FC9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A1D4A5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2EDF44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1317AC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B54314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D7BB43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C45C59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8CCD1F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9655D7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2D1990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1C25F2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EE6D8A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7060A7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72789C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12A99B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9D5A72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630F55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2442EC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313D8A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786503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C7F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827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B02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8C7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F80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A4E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B41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6AF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D97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067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50CF0E" w:rsidR="004738BE" w:rsidRPr="0075312A" w:rsidRDefault="006547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66F5A8" w:rsidR="00743017" w:rsidRPr="00BD417F" w:rsidRDefault="0065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8456EA" w:rsidR="00743017" w:rsidRPr="00BD417F" w:rsidRDefault="0065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9292D8" w:rsidR="00743017" w:rsidRPr="00BD417F" w:rsidRDefault="0065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EAD3F1" w:rsidR="00743017" w:rsidRPr="00BD417F" w:rsidRDefault="0065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790580" w:rsidR="00743017" w:rsidRPr="00BD417F" w:rsidRDefault="0065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88FB3A" w:rsidR="00743017" w:rsidRPr="00BD417F" w:rsidRDefault="0065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583069" w:rsidR="00743017" w:rsidRPr="00BD417F" w:rsidRDefault="0065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50F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76B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C52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1E1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2820DE" w:rsidR="009A6C64" w:rsidRPr="0065475F" w:rsidRDefault="00654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7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4EC151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B5E64C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74F0A9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045412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E194AA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B43872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6DB89B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CA7A81" w:rsidR="009A6C64" w:rsidRPr="0065475F" w:rsidRDefault="00654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75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1CDCBC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921998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0B43DF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54C389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29219F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A9D23A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104C29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3E376A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7C734C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99DECA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342044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02FC49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B9E699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049864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AFD7F3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2512BE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4FE631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455F88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A2B54E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C0C4AD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33EBB4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0B822E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8DF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094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A6D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0EA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43A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88A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9E6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A4D438" w:rsidR="004738BE" w:rsidRPr="0075312A" w:rsidRDefault="006547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2F6C77" w:rsidR="00743017" w:rsidRPr="00BD417F" w:rsidRDefault="0065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E1A58C" w:rsidR="00743017" w:rsidRPr="00BD417F" w:rsidRDefault="0065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72DC5E" w:rsidR="00743017" w:rsidRPr="00BD417F" w:rsidRDefault="0065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953959" w:rsidR="00743017" w:rsidRPr="00BD417F" w:rsidRDefault="0065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D9FBDD" w:rsidR="00743017" w:rsidRPr="00BD417F" w:rsidRDefault="0065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E20B3C" w:rsidR="00743017" w:rsidRPr="00BD417F" w:rsidRDefault="0065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EB0E0E" w:rsidR="00743017" w:rsidRPr="00BD417F" w:rsidRDefault="00654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C157CD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C0F1D1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DE2E6D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378F21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D00C8A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D076EF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098AE9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5B4FF0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2B1364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4A619E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DE0488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CE70FB" w:rsidR="009A6C64" w:rsidRPr="0065475F" w:rsidRDefault="00654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75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B30E2B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77CAE1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50F9A6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D38D45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E5EFD5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227E92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01DABE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368CD3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E57BD8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C1AB2A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26D2EA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64703F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FD1568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43D6CC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24F265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71C556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F47089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6654F1" w:rsidR="009A6C64" w:rsidRPr="00BD417F" w:rsidRDefault="00654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D57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812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F9F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232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842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CCF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E18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432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C08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266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46F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4CB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C04FB8" w:rsidR="00747AED" w:rsidRDefault="0065475F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1958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3F0DF8" w:rsidR="00747AED" w:rsidRDefault="0065475F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56A8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B474D8" w:rsidR="00747AED" w:rsidRDefault="0065475F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8A3C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9FC4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4ED8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4F77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CA54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A171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2169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8C77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C98B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D3F2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F66F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13CF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25FC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475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