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0C3FE3" w:rsidR="007A608F" w:rsidRDefault="00FC7B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5006C5" w:rsidR="007A608F" w:rsidRPr="00C63F78" w:rsidRDefault="00FC7B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B84223" w:rsidR="005F75C4" w:rsidRPr="0075312A" w:rsidRDefault="00FC7B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20E3F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8F05F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323257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0736EE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01FE1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8F7D5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BFD544" w:rsidR="004738BE" w:rsidRPr="00BD417F" w:rsidRDefault="00FC7B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F9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731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4A9E2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336A7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B9FD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3C5AC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7B38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0610A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01596A" w:rsidR="009A6C64" w:rsidRPr="00FC7BAD" w:rsidRDefault="00FC7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B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7451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E8E9C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C3E68" w:rsidR="009A6C64" w:rsidRPr="00FC7BAD" w:rsidRDefault="00FC7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B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0CAE9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62383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629023" w:rsidR="009A6C64" w:rsidRPr="00FC7BAD" w:rsidRDefault="00FC7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B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13F97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6AFB5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9AD75A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FC6B9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6BE2D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97899A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04150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4A4A3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53560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27345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C853E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C82ECC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6FEE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DE540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BD14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33EC6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99F0AC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2F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32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E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43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D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CB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6F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3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3E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F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212BFF" w:rsidR="004738BE" w:rsidRPr="0075312A" w:rsidRDefault="00FC7B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D72EC9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9B124B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850BDB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B4DF5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4C32E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49A364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28F62A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D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29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9E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5C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168FFA" w:rsidR="009A6C64" w:rsidRPr="00FC7BAD" w:rsidRDefault="00FC7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B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FBD8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366D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39B9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5CE0A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17F22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1D1F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73E8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A3470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CCE43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2CD650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787914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3D5A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306A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1B269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DEEE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86BC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F47D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EE551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0FF59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11E39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4BED5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79DE3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FB54C" w:rsidR="009A6C64" w:rsidRPr="00FC7BAD" w:rsidRDefault="00FC7B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B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9B2B75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21945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438CEA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E5B6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7A86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B81209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0B19C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E81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BA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9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4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F4B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03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BE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5D880" w:rsidR="004738BE" w:rsidRPr="0075312A" w:rsidRDefault="00FC7B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56315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646CF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4E0C60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8528FD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38A2E6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1899F7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244D6" w:rsidR="00743017" w:rsidRPr="00BD417F" w:rsidRDefault="00FC7B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A4C4C0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4DCEC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F421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3860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3EFDC8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3FAFFA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97441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976582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60486E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26520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E52C4A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89F3F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8320D2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F209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E14E6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3CA4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2ECC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533C9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D447B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C6E3B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72736F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36BC7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7AE09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A2BB23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A7AD1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9E100C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F29FD6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FE306D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89A67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3FF915" w:rsidR="009A6C64" w:rsidRPr="00BD417F" w:rsidRDefault="00FC7B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43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E7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F5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D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B1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9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C3E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04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324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31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19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B8B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80021" w:rsidR="00747AED" w:rsidRDefault="00FC7BAD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DAA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0AEFF2" w:rsidR="00747AED" w:rsidRDefault="00FC7BA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CBA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F046B5" w:rsidR="00747AED" w:rsidRDefault="00FC7BA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9F66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944A3D" w:rsidR="00747AED" w:rsidRDefault="00FC7BA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BBE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DDA97E" w:rsidR="00747AED" w:rsidRDefault="00FC7BAD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0CFE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385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8D6B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2CA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59E5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08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C458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6C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7F2E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