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4435D5" w:rsidR="007A608F" w:rsidRDefault="009546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56A33D" w:rsidR="007A608F" w:rsidRPr="00C63F78" w:rsidRDefault="009546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4FBEA" w:rsidR="005F75C4" w:rsidRPr="0075312A" w:rsidRDefault="00954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49870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D9F3F7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75553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4BA362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7A9B0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B539A5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BD2C2" w:rsidR="004738BE" w:rsidRPr="00BD417F" w:rsidRDefault="00954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55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B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9C958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02402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3C39C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A3D72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5D4114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00B0B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2A60B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F61B4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91A0BC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9E2EC0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C7D41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D59162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B3DD54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6983B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A191C3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E1CE7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7CDB4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77E4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3328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BD84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A7B2A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B0ED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4CF40B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00243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0E4F5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56D3B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31D1C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B7300A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D1EE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B7F6F3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897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3DF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1D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CF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8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C12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6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85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B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9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26849" w:rsidR="004738BE" w:rsidRPr="0075312A" w:rsidRDefault="009546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44F46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34D52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58D542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7EF7B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F571A7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189A46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148182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8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72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7BF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32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690A8F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8034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8DC2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6664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34AA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64916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1BA581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363FE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7D2D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5E926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94A3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6B5B4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7E30B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5EEA9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D80FC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6F69D1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72666C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9C48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1222CB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2B3DC7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D1229D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23A67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35EF1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29132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881A0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3E9052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784C3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785A7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8D0103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2787F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6EC260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C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720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99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A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D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ABA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9E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4058B" w:rsidR="004738BE" w:rsidRPr="0075312A" w:rsidRDefault="00954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DFDE49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7F3BD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09BC2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75A45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14B39C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8A2D38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F02ED5" w:rsidR="00743017" w:rsidRPr="00BD417F" w:rsidRDefault="00954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110596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B0A0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C7647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25FC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68DD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4CD42A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E8D84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25BF0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BE943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8CBB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1B42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2F1441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9DA3A9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0915D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9ED2A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5677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7F3DC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AE6C7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C7B8B7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4759F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017F0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0D833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DF511" w:rsidR="009A6C64" w:rsidRPr="009546A2" w:rsidRDefault="00954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6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6FE9F5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51501C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08A69E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F2D64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6EEC98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53EA6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26ADAA" w:rsidR="009A6C64" w:rsidRPr="00BD417F" w:rsidRDefault="00954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14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74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AF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7A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859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0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93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90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B4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4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79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03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6869B" w:rsidR="00747AED" w:rsidRDefault="009546A2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A48481" w:rsidR="00747AED" w:rsidRDefault="009546A2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64C47" w:rsidR="00747AED" w:rsidRDefault="009546A2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1E39E" w:rsidR="00747AED" w:rsidRDefault="009546A2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10D813" w:rsidR="00747AED" w:rsidRDefault="009546A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3477BF" w:rsidR="00747AED" w:rsidRDefault="009546A2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F0CAA0" w:rsidR="00747AED" w:rsidRDefault="009546A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5309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33F465" w:rsidR="00747AED" w:rsidRDefault="009546A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97EB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21555" w:rsidR="00747AED" w:rsidRDefault="009546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426B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FB56F" w:rsidR="00747AED" w:rsidRDefault="009546A2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9E1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EF8721" w:rsidR="00747AED" w:rsidRDefault="009546A2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C18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B5272" w:rsidR="00747AED" w:rsidRDefault="009546A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3F70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6A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