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1FD58" w:rsidR="007A608F" w:rsidRDefault="00E153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E15B5F" w:rsidR="007A608F" w:rsidRPr="00C63F78" w:rsidRDefault="00E153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A38C73" w:rsidR="005F75C4" w:rsidRPr="0075312A" w:rsidRDefault="00E15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0CD98C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B67FD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DD607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E2763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5A6BFA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B0A81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2C798" w:rsidR="004738BE" w:rsidRPr="00BD417F" w:rsidRDefault="00E15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8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B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01DD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FF95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EF9D7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1DB5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95D84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214DF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247889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A25ECF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64A907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6DA41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066021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B8D3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1331D7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EE70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C26232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37427C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32F19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38119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427CC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9E650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C62948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80CB5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FD1E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DFFC5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9BA83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99F2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59860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D12FF2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B40229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A154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E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B1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E6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102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36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7E3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31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91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C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E1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68D82" w:rsidR="004738BE" w:rsidRPr="0075312A" w:rsidRDefault="00E153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C69E0B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87E1B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662FC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70ADBF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29136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D90A31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24D02B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C45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5D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F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83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A1B781" w:rsidR="009A6C64" w:rsidRPr="00E15363" w:rsidRDefault="00E15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FBD3C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B1E36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CF391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83192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0A767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5C525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5BA28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28A2F9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FC908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1219F8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C5CB7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0C7DC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0494D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90C5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620E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73C7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DF66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81B11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4F9D5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DB2F2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2345B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D892C6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73C49B" w:rsidR="009A6C64" w:rsidRPr="00E15363" w:rsidRDefault="00E15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6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E0C828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D341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153E6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A5C0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3D78A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98C318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8282C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D9E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D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12F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25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7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3CB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83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3DD2A" w:rsidR="004738BE" w:rsidRPr="0075312A" w:rsidRDefault="00E15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BAAAB8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679B10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E1CC05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795B5B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22CCA7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BF4765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4CA8F1" w:rsidR="00743017" w:rsidRPr="00BD417F" w:rsidRDefault="00E15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C75F9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6ECFD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8C9C5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726375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91196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2973C6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CFDA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C9D52F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5AA8F7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E55A1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0D94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E93D2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2C0B6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047B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6F9B1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AFA2E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54820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261054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8B6D2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A05F0F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7DF7EF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0FDF67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EFD342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17E88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0711F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67699F" w:rsidR="009A6C64" w:rsidRPr="00E15363" w:rsidRDefault="00E15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3B475B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6028EA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0F278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5DA633" w:rsidR="009A6C64" w:rsidRPr="00BD417F" w:rsidRDefault="00E15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BDD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85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52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24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D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FE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0F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286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410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74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B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370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429CC" w:rsidR="00747AED" w:rsidRDefault="00E1536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65A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2F1D74" w:rsidR="00747AED" w:rsidRDefault="00E15363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7A23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03C4D3" w:rsidR="00747AED" w:rsidRDefault="00E15363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9E14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1E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9056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C9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416A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CE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1B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2A9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0790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5C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300E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003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C1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363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