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D9978" w:rsidR="007A608F" w:rsidRDefault="005D35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E064CF" w:rsidR="007A608F" w:rsidRPr="00C63F78" w:rsidRDefault="005D35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229E71" w:rsidR="005F75C4" w:rsidRPr="0075312A" w:rsidRDefault="005D35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A523BE" w:rsidR="004738BE" w:rsidRPr="00BD417F" w:rsidRDefault="005D35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C9369A" w:rsidR="004738BE" w:rsidRPr="00BD417F" w:rsidRDefault="005D35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729F74" w:rsidR="004738BE" w:rsidRPr="00BD417F" w:rsidRDefault="005D35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FECAAE" w:rsidR="004738BE" w:rsidRPr="00BD417F" w:rsidRDefault="005D35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2E4893" w:rsidR="004738BE" w:rsidRPr="00BD417F" w:rsidRDefault="005D35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9BA06" w:rsidR="004738BE" w:rsidRPr="00BD417F" w:rsidRDefault="005D35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19EE21" w:rsidR="004738BE" w:rsidRPr="00BD417F" w:rsidRDefault="005D35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C71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AC2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49EDFC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570615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619121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9AAA17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DAE120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077CA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54AC09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961E9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7BAF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1EF38A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93A750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1488D2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E36770" w:rsidR="009A6C64" w:rsidRPr="005D35CA" w:rsidRDefault="005D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45E96F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18139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3DF6FE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63B05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85388E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40BFF7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D04AC4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D948BC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AF5791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E3E3C3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3E454D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307103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4CCAEC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5F6FC" w:rsidR="009A6C64" w:rsidRPr="005D35CA" w:rsidRDefault="005D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8A2BFC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F4851E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0561C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856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BE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9D7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C22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77C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5C6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B1D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AF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34D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2A2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C6CF87" w:rsidR="004738BE" w:rsidRPr="0075312A" w:rsidRDefault="005D35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3AB9D2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DE369F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D69CF3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3734F4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55E4D0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78E762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DF2542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DB3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89A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A2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E84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00DC72" w:rsidR="009A6C64" w:rsidRPr="005D35CA" w:rsidRDefault="005D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46DB27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3F01CE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AF046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F7FCA5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8F8268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770975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77A76A" w:rsidR="009A6C64" w:rsidRPr="005D35CA" w:rsidRDefault="005D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C567D7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921C6A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104470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B0CD4E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AD202E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1F9D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676D05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FC316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6F8F85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26E99F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FE60E0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F1DFB9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2050E8" w:rsidR="009A6C64" w:rsidRPr="005D35CA" w:rsidRDefault="005D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8091F5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D1FF05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DA79C8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F1F93E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15D90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765E1A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586220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EB18CB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9E553D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ADAD3E" w:rsidR="009A6C64" w:rsidRPr="005D35CA" w:rsidRDefault="005D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C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2A0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BCE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BC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986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3D1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EDC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17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535A96" w:rsidR="004738BE" w:rsidRPr="0075312A" w:rsidRDefault="005D35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39037B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98915D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A52FA7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3CCE57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561422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EEEB1E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747D7A" w:rsidR="00743017" w:rsidRPr="00BD417F" w:rsidRDefault="005D35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F01E9A" w:rsidR="009A6C64" w:rsidRPr="005D35CA" w:rsidRDefault="005D3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D48561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84A729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5863F2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FC8892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9382E9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D2DE70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B5283F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75CF9F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8EC71D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4CA17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B54ACF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682CF4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A790BD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B9126F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E0273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339E3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02F79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B761FC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AC8AE6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1A5A7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C99E6D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31EC0A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D63CA2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DFD6C3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2EDC84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45A2E7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C1D2E3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CD004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B3EDE2" w:rsidR="009A6C64" w:rsidRPr="00BD417F" w:rsidRDefault="005D3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B9B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D1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8B3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C65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78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41D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FAB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80A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EF6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3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3C1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B60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E138BA" w:rsidR="00747AED" w:rsidRDefault="005D35CA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1D9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A689D9" w:rsidR="00747AED" w:rsidRDefault="005D35CA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E5C1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2DFBF9" w:rsidR="00747AED" w:rsidRDefault="005D35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3CB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3A6658" w:rsidR="00747AED" w:rsidRDefault="005D35C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02B0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907B59" w:rsidR="00747AED" w:rsidRDefault="005D35CA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43CA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E1026" w14:textId="77777777" w:rsidR="005D35CA" w:rsidRDefault="005D35CA" w:rsidP="0032362D">
            <w:r>
              <w:t>May 31: Pentecost</w:t>
            </w:r>
          </w:p>
          <w:p w14:paraId="39B4EE38" w14:textId="711E6588" w:rsidR="00747AED" w:rsidRDefault="005D35CA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CCFF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8EAF99" w:rsidR="00747AED" w:rsidRDefault="005D35CA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635E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AB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3A22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992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3C96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35C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