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06EADC" w:rsidR="007A608F" w:rsidRDefault="00124B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EEE31D" w:rsidR="007A608F" w:rsidRPr="00C63F78" w:rsidRDefault="00124B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5D069E" w:rsidR="005F75C4" w:rsidRPr="0075312A" w:rsidRDefault="00124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F9A2E1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D431B0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989B50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1497D9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31539B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61C3BF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C2738B" w:rsidR="004738BE" w:rsidRPr="00BD417F" w:rsidRDefault="00124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59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3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DF53E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AC58B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BA78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68331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79F9F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AE6B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9EC8A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E7781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1AA48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DF1F0C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798B2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872F1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F52951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80421D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1AFFC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73BF77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F250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E4E459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C72C6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E8D3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3F37B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5B9E3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D6F6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2BFB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D2CA5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2E357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0BAC8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0DDC4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4725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04B86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24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0BC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D3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C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9C5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DB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CBE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2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A3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5D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71E5A" w:rsidR="004738BE" w:rsidRPr="0075312A" w:rsidRDefault="00124B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A6DAE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ECA359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0780E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DB6C5C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7C550C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409BFF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3B2DD8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AC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65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C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382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4EE30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BC05D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E0431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9214B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DFC1B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0289F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F428D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7EBD0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9538C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09F165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049F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5CD37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C4C85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7FFD1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D3955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73477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9D15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CED380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99A0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84E6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E4AC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BE2D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6F2D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2FC04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43F95D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C8AD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844DF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ACA9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D7AB2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9CF8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B602E4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99B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E4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F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FB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A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D3C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9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552DA9" w:rsidR="004738BE" w:rsidRPr="0075312A" w:rsidRDefault="00124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CBE18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C3C8E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C73AAD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6917D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3E3A8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AD2C0E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31F91E" w:rsidR="00743017" w:rsidRPr="00BD417F" w:rsidRDefault="00124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921E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5E10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1572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BF21E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92CC3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8B880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9EB69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95A62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02B47D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3A29A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4ABC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994B7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C0454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7597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0DD7C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66B060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7EF7E2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E18E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70E07F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3A252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628D1" w:rsidR="009A6C64" w:rsidRPr="00124BCD" w:rsidRDefault="0012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BC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2BD15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A38C1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8B069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A5B7DD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3B888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03607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E2273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028134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A831F6" w:rsidR="009A6C64" w:rsidRPr="00BD417F" w:rsidRDefault="0012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1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19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A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9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16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28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9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EE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9B3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A07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B4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37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81B6AC" w:rsidR="00747AED" w:rsidRDefault="00124BC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2BB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F8FD9" w:rsidR="00747AED" w:rsidRDefault="00124BC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3E31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70F8F8" w:rsidR="00747AED" w:rsidRDefault="00124BC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6E3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6B7608" w:rsidR="00747AED" w:rsidRDefault="00124BCD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5F8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FCBA0" w:rsidR="00747AED" w:rsidRDefault="00124BC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A15F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450A96" w:rsidR="00747AED" w:rsidRDefault="00124BC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D233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C4239" w:rsidR="00747AED" w:rsidRDefault="00124BCD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0D27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E602B" w:rsidR="00747AED" w:rsidRDefault="00124BCD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A13C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B85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D70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BC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