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D09FCC" w:rsidR="007A608F" w:rsidRDefault="007C2E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CF1D84" w:rsidR="007A608F" w:rsidRPr="00C63F78" w:rsidRDefault="007C2E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097E62" w:rsidR="005F75C4" w:rsidRPr="0075312A" w:rsidRDefault="007C2E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F2A954" w:rsidR="004738BE" w:rsidRPr="00BD417F" w:rsidRDefault="007C2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C824C3" w:rsidR="004738BE" w:rsidRPr="00BD417F" w:rsidRDefault="007C2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FA31D" w:rsidR="004738BE" w:rsidRPr="00BD417F" w:rsidRDefault="007C2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F9F2F5" w:rsidR="004738BE" w:rsidRPr="00BD417F" w:rsidRDefault="007C2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BF7EBD" w:rsidR="004738BE" w:rsidRPr="00BD417F" w:rsidRDefault="007C2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0CA82C" w:rsidR="004738BE" w:rsidRPr="00BD417F" w:rsidRDefault="007C2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9B9024" w:rsidR="004738BE" w:rsidRPr="00BD417F" w:rsidRDefault="007C2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53A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A6E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525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E59D34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4066FA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75852C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6CE84F" w:rsidR="009A6C64" w:rsidRPr="007C2EDA" w:rsidRDefault="007C2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ED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F602BE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63EC7E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C7AE9C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4C0F7E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A5A0D1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30B006" w:rsidR="009A6C64" w:rsidRPr="007C2EDA" w:rsidRDefault="007C2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E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A767DD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DBD6A0" w:rsidR="009A6C64" w:rsidRPr="007C2EDA" w:rsidRDefault="007C2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ED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BA8551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5D066A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3D5ABE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C64F43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DE1C6F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FBFC86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8B19A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CA78CE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F6D6DB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075797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A47332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E516C4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83F551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2E04D8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C031D1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56BC21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BEB9C4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1C2820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3C1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085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14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32C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1B7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E4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F8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139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B79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B1EAEE" w:rsidR="004738BE" w:rsidRPr="0075312A" w:rsidRDefault="007C2E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C1CDAA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E7A677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46E44C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3E04B9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7C3E08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C98786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FCFAC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39B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7ED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8DC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185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70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5A9B22" w:rsidR="009A6C64" w:rsidRPr="007C2EDA" w:rsidRDefault="007C2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E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B225D5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8CD412" w:rsidR="009A6C64" w:rsidRPr="007C2EDA" w:rsidRDefault="007C2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E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D6B49C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2BCFF3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BD3AC2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E2B98B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C73DB1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716EC3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1BFB7F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2EF017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9B492A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9C2F85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BCEB28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C852CF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3DBB89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C432C4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70E4E5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35F44F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A024F8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DEC057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E186CF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18E152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7F08C8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A5A3AD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49C07C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3EF913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5F45EF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196AE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C2CBCD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40FD8C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4BA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CDE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631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E3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02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981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F71E57" w:rsidR="004738BE" w:rsidRPr="0075312A" w:rsidRDefault="007C2E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D1C138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810077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6A3547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CC1DD8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BD56CA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430126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3BD1F4" w:rsidR="00743017" w:rsidRPr="00BD417F" w:rsidRDefault="007C2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45D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9DB68F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E69CCF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BF828A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879635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32B74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664CF1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CCD9BB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4342F8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A19F27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5E4A85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BF3F60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12CDF1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80E279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983460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16BDF7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D2C54B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645770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F12A69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70C2D8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793654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6756C7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94A04D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5DED53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F38753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A208B8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552262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7F3D15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59AC1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82FF83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381FEC" w:rsidR="009A6C64" w:rsidRPr="00BD417F" w:rsidRDefault="007C2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D5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210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1C7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E1F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717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B6C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614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1AE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61E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224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754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3F470C" w:rsidR="00747AED" w:rsidRDefault="007C2EDA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93C8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8371DB" w:rsidR="00747AED" w:rsidRDefault="007C2ED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6FEC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0A8793" w:rsidR="00747AED" w:rsidRDefault="007C2ED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D2C1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CB5A88" w:rsidR="00747AED" w:rsidRDefault="007C2ED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4401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3D6CC7" w:rsidR="00747AED" w:rsidRDefault="007C2EDA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F21B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64E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2505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6A4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4C53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2BF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19DF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34D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A109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2ED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