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50B58A" w:rsidR="007A608F" w:rsidRDefault="00ED61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5B41CB" w:rsidR="007A608F" w:rsidRPr="00C63F78" w:rsidRDefault="00ED61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76BB4E" w:rsidR="005F75C4" w:rsidRPr="0075312A" w:rsidRDefault="00ED6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8CC922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350259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39299C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14D38B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5C377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1D0EED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EDED44" w:rsidR="004738BE" w:rsidRPr="00BD417F" w:rsidRDefault="00ED6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A5E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E76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23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8E5146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20929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1506A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B0992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14BA45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0CE13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3CECE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66124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E576A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6691E1" w:rsidR="009A6C64" w:rsidRPr="00ED6144" w:rsidRDefault="00ED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DC3684" w:rsidR="009A6C64" w:rsidRPr="00ED6144" w:rsidRDefault="00ED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4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6B26AB" w:rsidR="009A6C64" w:rsidRPr="00ED6144" w:rsidRDefault="00ED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4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970812" w:rsidR="009A6C64" w:rsidRPr="00ED6144" w:rsidRDefault="00ED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9687D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27E6B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C42A3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2A0F9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FB5A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4A43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5B1CE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E7C848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054E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E41EA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C8198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28A55" w:rsidR="009A6C64" w:rsidRPr="00ED6144" w:rsidRDefault="00ED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A2DF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65A816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D7DBE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3C6EE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66A0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AF6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2A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420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8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25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022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D0C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6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E9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EA45BD" w:rsidR="004738BE" w:rsidRPr="0075312A" w:rsidRDefault="00ED61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EA41B2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257C44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4358DE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30B714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13A327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7D3DF4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C256D8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45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6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4C6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8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0D3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D9B65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A25A48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2D9A9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CD8B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84A17D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4B375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0EFF4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2F78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0BBF0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D3D55" w:rsidR="009A6C64" w:rsidRPr="00ED6144" w:rsidRDefault="00ED6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A743F7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406912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C4ECA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F6B7E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50E695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F6B3E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881B56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BA5C0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C9B024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B7BCEB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FD5F5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9D791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1F3C8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365DE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DDA91B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D4B62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BEAC24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22AAC4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A817B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A746C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54513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CF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B3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A3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E0B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12B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5A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755E0C" w:rsidR="004738BE" w:rsidRPr="0075312A" w:rsidRDefault="00ED6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9089CE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247697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35D8BB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214475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5EDF64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2ED931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13CAE2" w:rsidR="00743017" w:rsidRPr="00BD417F" w:rsidRDefault="00ED6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07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5EFB4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5261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6EDBA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C52B0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752B8C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8F3C5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61D695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BCFC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0245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C21B4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A36F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D061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998405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91CBE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C50820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311BF8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42FAED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6997A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2ECDB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6FBC9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E7CB5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FB53FF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03936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00156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C37DF1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A16FB2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B8ED9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950B5C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3D08F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AE6363" w:rsidR="009A6C64" w:rsidRPr="00BD417F" w:rsidRDefault="00ED6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27B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AC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1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46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C0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7D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84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4A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196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C1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BC5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454425" w:rsidR="00747AED" w:rsidRDefault="00ED614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745B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CC312A" w:rsidR="00747AED" w:rsidRDefault="00ED6144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E686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29711" w:rsidR="00747AED" w:rsidRDefault="00ED614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750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463E98" w:rsidR="00747AED" w:rsidRDefault="00ED6144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A2E4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005999" w:rsidR="00747AED" w:rsidRDefault="00ED614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36CF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C5ECDF" w:rsidR="00747AED" w:rsidRDefault="00ED614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C4CB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9409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D236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497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8C14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A9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FD88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614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