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A02B0C" w:rsidR="007A608F" w:rsidRDefault="002028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08FC87" w:rsidR="007A608F" w:rsidRPr="00C63F78" w:rsidRDefault="002028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FDCC8F" w:rsidR="005F75C4" w:rsidRPr="0075312A" w:rsidRDefault="002028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8142F0" w:rsidR="004738BE" w:rsidRPr="00BD417F" w:rsidRDefault="00202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F02AF7" w:rsidR="004738BE" w:rsidRPr="00BD417F" w:rsidRDefault="00202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556FBE" w:rsidR="004738BE" w:rsidRPr="00BD417F" w:rsidRDefault="00202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2FAA11" w:rsidR="004738BE" w:rsidRPr="00BD417F" w:rsidRDefault="00202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973235" w:rsidR="004738BE" w:rsidRPr="00BD417F" w:rsidRDefault="00202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DB238A" w:rsidR="004738BE" w:rsidRPr="00BD417F" w:rsidRDefault="00202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AE6002" w:rsidR="004738BE" w:rsidRPr="00BD417F" w:rsidRDefault="002028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D7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97A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7EB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3264A6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18C90B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E9A5A4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078D7A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E8576A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05CF6B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4F64F3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138145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31CD9B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A3B994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6A683A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DEF65B" w:rsidR="009A6C64" w:rsidRPr="002028EA" w:rsidRDefault="00202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4BEE42" w:rsidR="009A6C64" w:rsidRPr="002028EA" w:rsidRDefault="00202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E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E3C502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C9616A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716E64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5C0940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63B0D4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546D05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F2EDB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CC0D12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F22122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78E8E0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053076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FAA909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336FBE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BFE971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A049CE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423117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117FF9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677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E3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374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C3E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E45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AF7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907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4BE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474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07B0B7" w:rsidR="004738BE" w:rsidRPr="0075312A" w:rsidRDefault="002028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9BBF79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025A4C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A98BE5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413EF3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B8D97D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B82888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A1A27F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CE2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0A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2A1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E97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F6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D53888" w:rsidR="009A6C64" w:rsidRPr="002028EA" w:rsidRDefault="00202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CADE6E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38124A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7CE95A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3877D5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76E525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6534D7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7704FF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FB4E6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34E964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4C4FD7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7E67A5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17D75F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0ECA3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BD251B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D829F8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2383F5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4DCB2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750064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FCCD66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5C0D2A" w:rsidR="009A6C64" w:rsidRPr="002028EA" w:rsidRDefault="00202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18992E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2D571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CD2A0A" w:rsidR="009A6C64" w:rsidRPr="002028EA" w:rsidRDefault="00202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C7ED55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7EADF2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B79934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71196C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C85BE2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CBC676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1489FF" w:rsidR="009A6C64" w:rsidRPr="002028EA" w:rsidRDefault="00202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8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46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98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233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EB2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D1D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550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D00834" w:rsidR="004738BE" w:rsidRPr="0075312A" w:rsidRDefault="002028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D8B95F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C7142F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55DD57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7E1FA2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7FD778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D2F98F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4AC787" w:rsidR="00743017" w:rsidRPr="00BD417F" w:rsidRDefault="002028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243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BC28F8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64D4C3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81010E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5CF426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4C5D6F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EEF804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E1F59A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3F7230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641FD9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BBD1B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309AC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0E8DEA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A9921A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B3AD53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E9DAA8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4E98C3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8C2789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3E4857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DBE1E5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0F293B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8CF487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4D617E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E52408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2F729C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047113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130F1D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89F83B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B2F3B7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1ACA94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607B88" w:rsidR="009A6C64" w:rsidRPr="00BD417F" w:rsidRDefault="0020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6FD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A05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4D1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0B9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D15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CC7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1A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EA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C7C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9B7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3A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BB529" w:rsidR="00747AED" w:rsidRDefault="002028E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C6EE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106A48" w:rsidR="00747AED" w:rsidRDefault="002028EA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B8B2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EA6430" w:rsidR="00747AED" w:rsidRDefault="002028E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98C7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DFAC14" w:rsidR="00747AED" w:rsidRDefault="002028EA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3536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567FAB" w:rsidR="00747AED" w:rsidRDefault="002028EA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7977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4E1DA7" w:rsidR="00747AED" w:rsidRDefault="002028EA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EEA0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36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7FAA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30A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C879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AF8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EED2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28EA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