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EC3E0F" w:rsidR="007A608F" w:rsidRDefault="00C205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D4B3D4" w:rsidR="007A608F" w:rsidRPr="00C63F78" w:rsidRDefault="00C205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F51B12" w:rsidR="005F75C4" w:rsidRPr="0075312A" w:rsidRDefault="00C205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9E9B95" w:rsidR="004738BE" w:rsidRPr="00BD417F" w:rsidRDefault="00C20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3957CD" w:rsidR="004738BE" w:rsidRPr="00BD417F" w:rsidRDefault="00C20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9EFE64" w:rsidR="004738BE" w:rsidRPr="00BD417F" w:rsidRDefault="00C20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0761A8" w:rsidR="004738BE" w:rsidRPr="00BD417F" w:rsidRDefault="00C20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4589D29" w:rsidR="004738BE" w:rsidRPr="00BD417F" w:rsidRDefault="00C20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817303" w:rsidR="004738BE" w:rsidRPr="00BD417F" w:rsidRDefault="00C20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65CE56" w:rsidR="004738BE" w:rsidRPr="00BD417F" w:rsidRDefault="00C205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8AE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FBE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CE9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40DF60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111AF1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F77BFB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844AD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EE241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283001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0A32B3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30B52C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B44A6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16864C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95BD28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2DA69E" w:rsidR="009A6C64" w:rsidRPr="00C2053F" w:rsidRDefault="00C20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0AB71A" w:rsidR="009A6C64" w:rsidRPr="00C2053F" w:rsidRDefault="00C20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CEB33F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954FC5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67809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F4447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2111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CB43E0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AB951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7CAEDC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D36E24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7595F7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AE3E33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A47E0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E86DFD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A2767D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CA1F5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6995C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931B47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8A5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28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EC2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72D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7CCD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775E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C0C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866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8EE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160A81" w:rsidR="004738BE" w:rsidRPr="0075312A" w:rsidRDefault="00C205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AC3B9D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4B7499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75D2AC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9B3B93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D5B63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004F5D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453E3B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374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D1A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25D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D7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EB9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90CC83" w:rsidR="009A6C64" w:rsidRPr="00C2053F" w:rsidRDefault="00C20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844930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47517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1A7680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44BB21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F7775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9B067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64B427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133B9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E3370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ED0677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B1087A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E25DB8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97AEF8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7BA41D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38DF2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AB40B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BE77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9EA34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41F5E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2A618D" w:rsidR="009A6C64" w:rsidRPr="00C2053F" w:rsidRDefault="00C20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FEA414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4D9383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15A9CA" w:rsidR="009A6C64" w:rsidRPr="00C2053F" w:rsidRDefault="00C20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A9FEDA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0BE1BD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C29184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869EB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D8DA4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B140F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B160D7" w:rsidR="009A6C64" w:rsidRPr="00C2053F" w:rsidRDefault="00C20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64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682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799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FE6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E29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D4D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F2D966" w:rsidR="004738BE" w:rsidRPr="0075312A" w:rsidRDefault="00C205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0DDF81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69185A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E2F302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F4AA97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5327B6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4B469E8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A2354C" w:rsidR="00743017" w:rsidRPr="00BD417F" w:rsidRDefault="00C205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9D1E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47FDC5D" w:rsidR="009A6C64" w:rsidRPr="00C2053F" w:rsidRDefault="00C20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5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46CF0B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26A85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6F21B1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CBF57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FA0AA8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69204E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D2527B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929395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23732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D5FA6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D0295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58F83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1CE1C9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DC19CD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78873E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A8AD08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BF49E5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D5571E1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8C6BA6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B6EAC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F4E882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D26F4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05B604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2112E3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F8683E4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1E7834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0293D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D0583F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C7745B" w:rsidR="009A6C64" w:rsidRPr="00BD417F" w:rsidRDefault="00C20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C779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922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D4F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24E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925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57D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114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E16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28A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9C0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26E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6B7B19" w:rsidR="00747AED" w:rsidRDefault="00C2053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E54DE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1A8A90" w:rsidR="00747AED" w:rsidRDefault="00C2053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CE96C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648C11" w:rsidR="00747AED" w:rsidRDefault="00C2053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FB35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C943CB" w:rsidR="00747AED" w:rsidRDefault="00C2053F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2E94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1FCDD9" w:rsidR="00747AED" w:rsidRDefault="00C2053F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0B8F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EEE0E3" w:rsidR="00747AED" w:rsidRDefault="00C2053F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9611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D01DEC" w:rsidR="00747AED" w:rsidRDefault="00C2053F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187C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0F5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5EF3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69AC0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AF61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053F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