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EB805E" w:rsidR="007A608F" w:rsidRDefault="00231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557220" w:rsidR="007A608F" w:rsidRPr="00C63F78" w:rsidRDefault="00231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11003A" w:rsidR="005F75C4" w:rsidRPr="0075312A" w:rsidRDefault="00231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CAF0A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D1BE32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5767FC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A9B90A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C2BF98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9EDB3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00F98B" w:rsidR="004738BE" w:rsidRPr="00BD417F" w:rsidRDefault="00231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621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CE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6C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AEE0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91341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B5A34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56343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A76DA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C55228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6D8DE4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BC22B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DF0C41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50AD9" w:rsidR="009A6C64" w:rsidRPr="0023116B" w:rsidRDefault="00231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571F00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562F75" w:rsidR="009A6C64" w:rsidRPr="0023116B" w:rsidRDefault="00231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6FBC7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5AA057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9955D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9F85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C9D263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390D9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6BB9FB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3C4A9E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022408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17ACA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EE899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FB6D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4F9E0F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D9D8D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A562FE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06E11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1D5A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15AE00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C1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C3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B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AD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E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FC9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63D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0E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37B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A75788" w:rsidR="004738BE" w:rsidRPr="0075312A" w:rsidRDefault="00231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52E888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AB42A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4CF41B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C3EE37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D6EDEB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7926C0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B7319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E1D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8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6A9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4F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68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57AE2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9691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FA6BE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85ED1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3714F8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607E0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24164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C50722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F363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6DFAE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7E22F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FD4ADB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EB230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6CFE6D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D66F5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80983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E8C44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35BE1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FD4912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DB6A7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79BF8F" w:rsidR="009A6C64" w:rsidRPr="0023116B" w:rsidRDefault="00231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34CD38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2568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705B2F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11AB6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23ACB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054CC8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8C0AE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5E83C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A7307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119E7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3B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80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B16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C2D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F4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64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E9EE27" w:rsidR="004738BE" w:rsidRPr="0075312A" w:rsidRDefault="00231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C088BF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4C3294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74645B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DB6B1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D8B626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D34788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922EFE" w:rsidR="00743017" w:rsidRPr="00BD417F" w:rsidRDefault="00231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28B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5191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3A41F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CE889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E6C30B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4E0F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597F0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E35D42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C28F0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85B9F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8138F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98791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4CBBF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35EA10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8230F2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25A2C1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B9033F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3FAA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EE60C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73EF2E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D5BF0C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2BCEDB" w:rsidR="009A6C64" w:rsidRPr="0023116B" w:rsidRDefault="00231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1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93D3D8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0852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41763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8FD39A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6D3C74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C41F19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F9412E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8B115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0AE7B6" w:rsidR="009A6C64" w:rsidRPr="00BD417F" w:rsidRDefault="00231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8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83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6B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04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FC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0E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5A6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6B9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15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4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53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82C3B9" w:rsidR="00747AED" w:rsidRDefault="0023116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2AE9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78095D" w:rsidR="00747AED" w:rsidRDefault="0023116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4E03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FA24A4" w:rsidR="00747AED" w:rsidRDefault="0023116B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E1E6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676285" w:rsidR="00747AED" w:rsidRDefault="0023116B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2B6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02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373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63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B73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6D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E723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91E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B66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69D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F23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116B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