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EB805E" w:rsidR="007A608F" w:rsidRDefault="002311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557220" w:rsidR="007A608F" w:rsidRPr="00C63F78" w:rsidRDefault="002311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11003A" w:rsidR="005F75C4" w:rsidRPr="0075312A" w:rsidRDefault="00231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1CAF0A" w:rsidR="004738BE" w:rsidRPr="00BD417F" w:rsidRDefault="00231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D1BE32" w:rsidR="004738BE" w:rsidRPr="00BD417F" w:rsidRDefault="00231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5767FC" w:rsidR="004738BE" w:rsidRPr="00BD417F" w:rsidRDefault="00231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A9B90A" w:rsidR="004738BE" w:rsidRPr="00BD417F" w:rsidRDefault="00231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C2BF98" w:rsidR="004738BE" w:rsidRPr="00BD417F" w:rsidRDefault="00231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D9EDB3" w:rsidR="004738BE" w:rsidRPr="00BD417F" w:rsidRDefault="00231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00F98B" w:rsidR="004738BE" w:rsidRPr="00BD417F" w:rsidRDefault="00231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621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CE6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56C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DAEE0C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B91341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0B5A34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656343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A76DAC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C55228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6D8DE4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4BC22B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DF0C41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550AD9" w:rsidR="009A6C64" w:rsidRPr="0023116B" w:rsidRDefault="00231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6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571F00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562F75" w:rsidR="009A6C64" w:rsidRPr="0023116B" w:rsidRDefault="00231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E6FBC7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5AA057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79955D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09F855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C9D263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390D99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6BB9FB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3C4A9E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022408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17ACA9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EE899C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7FB6DA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4F9E0F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D9D8DC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A562FE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06E11C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81D5A9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15AE00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C13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BC3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5BE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AD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CE7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FC9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63D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0E5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37B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A75788" w:rsidR="004738BE" w:rsidRPr="0075312A" w:rsidRDefault="002311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52E888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FAB42A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4CF41B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C3EE37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D6EDEB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7926C0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5B7319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E1D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B86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6A9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F4F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E68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F57AE2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19691A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8FA6BE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F85ED1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3714F8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607E0C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124164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C50722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0F363A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26DFAE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7E22F5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FD4ADB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7EB230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6CFE6D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D66F55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080983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CE8C44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35BE1C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FD4912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CDB6A7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79BF8F" w:rsidR="009A6C64" w:rsidRPr="0023116B" w:rsidRDefault="00231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34CD38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92568C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705B2F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11AB6C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923ACB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054CC8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8C0AE5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5E83C9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5A7307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B119E7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3B8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A80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B16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C2D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4F4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F64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E9EE27" w:rsidR="004738BE" w:rsidRPr="0075312A" w:rsidRDefault="00231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C088BF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4C3294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74645B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4DB6B1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D8B626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D34788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922EFE" w:rsidR="00743017" w:rsidRPr="00BD417F" w:rsidRDefault="00231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28B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85191A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73A41F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CE8899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E6C30B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24E0FC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4597F0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E35D42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FC28F0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985B9F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C8138F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F98791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4CBBFA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35EA10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8230F2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25A2C1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B9033F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A3FAA9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EE60C5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73EF2E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D5BF0C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2BCEDB" w:rsidR="009A6C64" w:rsidRPr="0023116B" w:rsidRDefault="00231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1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93D3D8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00852A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417635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8FD39A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6D3C74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C41F19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F9412E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A8B115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0AE7B6" w:rsidR="009A6C64" w:rsidRPr="00BD417F" w:rsidRDefault="00231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682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83F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6BF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04A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FCB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0E1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5A6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6B9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155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645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A53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82C3B9" w:rsidR="00747AED" w:rsidRDefault="0023116B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2AE9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78095D" w:rsidR="00747AED" w:rsidRDefault="0023116B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4E03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FA24A4" w:rsidR="00747AED" w:rsidRDefault="0023116B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E1E6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676285" w:rsidR="00747AED" w:rsidRDefault="0023116B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42B6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6027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5373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E63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8B73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C6D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E723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91E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4B66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69DC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AF23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116B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