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950EE" w:rsidR="007A608F" w:rsidRDefault="00FC6C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BD311E" w:rsidR="007A608F" w:rsidRPr="00C63F78" w:rsidRDefault="00FC6C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0FE95D" w:rsidR="005F75C4" w:rsidRPr="0075312A" w:rsidRDefault="00FC6C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5C83FA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887B6A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120403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830A6B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0C5101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84E66F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961F55" w:rsidR="004738BE" w:rsidRPr="00BD417F" w:rsidRDefault="00FC6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47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773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D7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7170F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8BA5C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C3ACE5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7D3E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0DCA2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6E252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8870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A1722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AE340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E42457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893E2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EB52D4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48C38C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9FDC9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CA93F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0EBD92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2A6DC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08613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0F5AC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164A5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92119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15A0AE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D70CF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A921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C7036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3931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233D62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7B9B7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B6F7BC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BAFA9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BD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F7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DB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71C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F6C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EC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E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BF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3F9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2AE4F8" w:rsidR="004738BE" w:rsidRPr="0075312A" w:rsidRDefault="00FC6C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6C55A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D8EC3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DBEB66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D0534B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D776B0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9E21B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A93DD7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3B1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E3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FCF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040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54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6DE4D7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D761F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BA76E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CDF4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94B4C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62A0B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3A5149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6E974F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A76CE4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A1CFBD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C32E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B9CE5D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E37C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BB1DD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99C17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BE1D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D726C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65CFF4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7C7B0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D6545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7F1AF9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85788F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6944A9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6DD619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5B4D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6C05E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33070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741D39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7948E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B105B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F1858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9B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DCC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43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5FD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AC6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BD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BF2DA7" w:rsidR="004738BE" w:rsidRPr="0075312A" w:rsidRDefault="00FC6C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E8761B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44102D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0C1481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4D764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F0818D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40745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1F43A1" w:rsidR="00743017" w:rsidRPr="00BD417F" w:rsidRDefault="00FC6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E2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92663F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A38A1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23B3B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014EF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68483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185310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1EA72D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F135B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CF9E10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6AEC92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79FABC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B6844D" w:rsidR="009A6C64" w:rsidRPr="00FC6CA4" w:rsidRDefault="00FC6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C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E8B08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BCA88E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EC5A2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92B4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199F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CA0CA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8152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31AF5D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22836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C3018D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DE56D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C8985B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275627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31D61A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54D65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D84273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EDA8A5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C95871" w:rsidR="009A6C64" w:rsidRPr="00BD417F" w:rsidRDefault="00FC6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52A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606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CE3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FB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832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C19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C3F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1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3D2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464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E0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F9D5EF" w:rsidR="00747AED" w:rsidRDefault="00FC6CA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1031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22906B" w:rsidR="00747AED" w:rsidRDefault="00FC6CA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58F3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3800E" w:rsidR="00747AED" w:rsidRDefault="00FC6CA4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8BB0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C0FCF6" w:rsidR="00747AED" w:rsidRDefault="00FC6CA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F8DE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8139A" w:rsidR="00747AED" w:rsidRDefault="00FC6CA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6F9B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F7260C" w:rsidR="00747AED" w:rsidRDefault="00FC6CA4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B6A1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AB448" w:rsidR="00747AED" w:rsidRDefault="00FC6CA4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60ED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951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832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583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28CC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