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A38CC0" w:rsidR="007A608F" w:rsidRDefault="003240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5E820D" w:rsidR="007A608F" w:rsidRPr="00C63F78" w:rsidRDefault="003240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FC78EB" w:rsidR="005F75C4" w:rsidRPr="0075312A" w:rsidRDefault="003240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77E62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EE5F3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FF9F3C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D912EF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E6AA8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2B66BB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5DB734" w:rsidR="004738BE" w:rsidRPr="00BD417F" w:rsidRDefault="003240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4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41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D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85BA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06669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7F03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A3D4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B2FB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DD592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A80D2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2B31D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1036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4FDD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C09EA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5983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F6EEB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5AF9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D8B0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EC886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2AE3A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464D1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4BBEB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1BE008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735D5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72E2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B564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A64AD8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714518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7A6D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7A9C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09484B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124D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38C2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65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5C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07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B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CF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54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9D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2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63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AE057" w:rsidR="004738BE" w:rsidRPr="0075312A" w:rsidRDefault="003240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2D1136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C8E35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BE723C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9A8376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650919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508A2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0BC58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69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8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2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57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450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7BDA6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066B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3C53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0C26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42E398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5BCB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E7F5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2255EA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89A04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5EA9A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34F8FB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26FA6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880AE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002538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C3F5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E61C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6213B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E79A8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B2F27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01087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67DD4D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BF89E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655F3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E8960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B7192B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FDEC9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AA94E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3ED20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BFCC5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27B3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6B294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1A5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9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12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9E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31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98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1A7B30" w:rsidR="004738BE" w:rsidRPr="0075312A" w:rsidRDefault="003240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72A293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11A89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DB8B6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397DC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730FB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A8665E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4C41B3" w:rsidR="00743017" w:rsidRPr="00BD417F" w:rsidRDefault="003240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9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741E8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85F4B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9FA4E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EAF3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1202E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CD7CA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C48C7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C79A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EF393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58EFD6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A3429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BF89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6371E6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B4D7D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81F14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1BD79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55D9C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7F2D1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845BB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9F90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872E92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791C54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AFA140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672092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407D9F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E622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3A8335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76383D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75922" w:rsidR="009A6C64" w:rsidRPr="00BD417F" w:rsidRDefault="00324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4F66E" w:rsidR="009A6C64" w:rsidRPr="003240B8" w:rsidRDefault="00324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91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18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0DD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E9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F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4A8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F85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05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A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AFC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09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DB5A4" w:rsidR="00747AED" w:rsidRDefault="003240B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340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A3DAC8" w:rsidR="00747AED" w:rsidRDefault="003240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1A69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FEDBC0" w:rsidR="00747AED" w:rsidRDefault="003240B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4ED3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F98EB" w:rsidR="00747AED" w:rsidRDefault="003240B8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1E75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04783F" w:rsidR="00747AED" w:rsidRDefault="003240B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7D10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72025" w:rsidR="00747AED" w:rsidRDefault="003240B8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E8E8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8E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1D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32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5C55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1B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3E09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0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