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098238" w:rsidR="007A608F" w:rsidRDefault="00C856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E5CCEA" w:rsidR="007A608F" w:rsidRPr="00C63F78" w:rsidRDefault="00C856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CACAF7" w:rsidR="005F75C4" w:rsidRPr="0075312A" w:rsidRDefault="00C856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77DA2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F486C2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A996C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DD4F0F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A5CA8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7CEE57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01E5EE" w:rsidR="004738BE" w:rsidRPr="00BD417F" w:rsidRDefault="00C856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A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D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5B8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B15F74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3BC7E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99D00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9125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853E6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2B7D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7B7B78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EEDC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748504" w:rsidR="009A6C64" w:rsidRPr="00C85647" w:rsidRDefault="00C8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6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342E8" w:rsidR="009A6C64" w:rsidRPr="00C85647" w:rsidRDefault="00C8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6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6EB52A" w:rsidR="009A6C64" w:rsidRPr="00C85647" w:rsidRDefault="00C8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64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A74BD3" w:rsidR="009A6C64" w:rsidRPr="00C85647" w:rsidRDefault="00C8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6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2F08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577E1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D0250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D22F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07205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1A524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E5BC94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BB6E0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37B3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C9B97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3648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33827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36CEA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C6002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57A7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B759E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F3C6AA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636E5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4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9D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8A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9E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12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3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B6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A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C9C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393BC6" w:rsidR="004738BE" w:rsidRPr="0075312A" w:rsidRDefault="00C856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00E91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07F77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D5699C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D661C9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B1CDB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28C0EE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0E20F9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FD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8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1B7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1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0D0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887CEE" w:rsidR="009A6C64" w:rsidRPr="00C85647" w:rsidRDefault="00C8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510FC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BB64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C3C306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757A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4B72F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A325E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47F81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6E4356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D1E1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622565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DA7A2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A35907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900F50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D4C3D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B2D4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396CA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73A8C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1FF265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D1714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EC34F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59BC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6DA56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C6333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F9AD50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FFB3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D2EA4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29F8EA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051C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81AFE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91A09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CAD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CC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9C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8B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D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8EF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C0077" w:rsidR="004738BE" w:rsidRPr="0075312A" w:rsidRDefault="00C856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A5B4A7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830324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50E06D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03B39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E7815F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3F197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115AC" w:rsidR="00743017" w:rsidRPr="00BD417F" w:rsidRDefault="00C856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AA5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0DAF4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BFD527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5AA801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0CD237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36D0A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3B7B2C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3773D1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644240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533DDF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B1BEC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7B12D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0EB76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FAE60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83FA0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56976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ADD02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135EC6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7C902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8737F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705F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04CB63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DFC7E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C41328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2235D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F1A1C8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DE7C41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71B08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725C9B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13649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BA6106" w:rsidR="009A6C64" w:rsidRPr="00BD417F" w:rsidRDefault="00C8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290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0C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FF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E85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6BF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A3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0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54B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F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94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D4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7AFAB" w:rsidR="00747AED" w:rsidRDefault="00C8564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405D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AF54CF" w:rsidR="00747AED" w:rsidRDefault="00C8564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F78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9A188C" w:rsidR="00747AED" w:rsidRDefault="00C85647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9EC3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DE1A9" w:rsidR="00747AED" w:rsidRDefault="00C8564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F5D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2E97E0" w:rsidR="00747AED" w:rsidRDefault="00C8564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5026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8C5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825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0BF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27D3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0E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66E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CB1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50A9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64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