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6F6356" w:rsidR="007A608F" w:rsidRDefault="00FA66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AC9CA6" w:rsidR="007A608F" w:rsidRPr="00C63F78" w:rsidRDefault="00FA66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206838" w:rsidR="005F75C4" w:rsidRPr="0075312A" w:rsidRDefault="00FA66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DF4E6D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8870DC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A16D2D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CBA156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81DC6E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E4A511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1F38EF" w:rsidR="004738BE" w:rsidRPr="00BD417F" w:rsidRDefault="00FA66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0A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EC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56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3FF7FF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40D1C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E51056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F58FC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CC1FF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FAB13D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F833E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78DD8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8EDB5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997154" w:rsidR="009A6C64" w:rsidRPr="00FA6624" w:rsidRDefault="00FA66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A9796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0FC1D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F5ACB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7C8D6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8739E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8C59C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2D427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65C71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DAE75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E1A0AF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11561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BE27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9099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4B9B2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E2A670" w:rsidR="009A6C64" w:rsidRPr="00FA6624" w:rsidRDefault="00FA66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ED8F2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46489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FEAEB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87C51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B60F23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6F9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85C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A47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365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67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1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CB9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E3B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3A1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ADD0E" w:rsidR="004738BE" w:rsidRPr="0075312A" w:rsidRDefault="00FA66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F14E14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C45A95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5B8BB7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B679F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007709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AB9301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39A700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7DA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3B9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D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429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830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834ECB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3D1ED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E211F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276362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35A12B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F3774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579EC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5A66E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6607ED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21A1FD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74F9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D8C94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4E5775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73AF72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814272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9153F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E0C28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25BB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6C3C06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A823EB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250EB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6198B6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0C312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B0C64C" w:rsidR="009A6C64" w:rsidRPr="00FA6624" w:rsidRDefault="00FA66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66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D9BF8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AADD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481F8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AAEFF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6A330D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21D78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1D4AB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C7A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8C1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23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F43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C2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7BD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4033A5" w:rsidR="004738BE" w:rsidRPr="0075312A" w:rsidRDefault="00FA66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F4FAE2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EE70B0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CC586E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9DB885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2C3808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62B394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5421F" w:rsidR="00743017" w:rsidRPr="00BD417F" w:rsidRDefault="00FA66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56D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839C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57D6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7FD4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3D9CD3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DEF93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E2D85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D055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E05B48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14E98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7FE0C3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4BD0A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7FB47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3F089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979F6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A9D3E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FCB6CB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35F66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24AF5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825DD0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4FD2A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FD023C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283989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CD43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101AE1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9B505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33F9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5D2544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83FA7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A1F51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65DDCE" w:rsidR="009A6C64" w:rsidRPr="00BD417F" w:rsidRDefault="00FA6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FAE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5A4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005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4C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648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260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041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160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614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A62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6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09FBCB" w:rsidR="00747AED" w:rsidRDefault="00FA662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1B6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14532" w:rsidR="00747AED" w:rsidRDefault="00FA662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3262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FC208D" w:rsidR="00747AED" w:rsidRDefault="00FA6624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0BB8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5C8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A4BE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8EC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5A6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CDBA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631A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829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EE2B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3FB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FAFF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8A5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379D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