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6F6356" w:rsidR="007A608F" w:rsidRDefault="00FA66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AC9CA6" w:rsidR="007A608F" w:rsidRPr="00C63F78" w:rsidRDefault="00FA66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206838" w:rsidR="005F75C4" w:rsidRPr="0075312A" w:rsidRDefault="00FA66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DF4E6D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8870DC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A16D2D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CBA156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81DC6E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4A511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F38EF" w:rsidR="004738BE" w:rsidRPr="00BD417F" w:rsidRDefault="00FA66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0A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C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56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FF7FF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40D1C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E51056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58FC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CC1FF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FAB13D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833E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78DD8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EDB5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997154" w:rsidR="009A6C64" w:rsidRPr="00FA6624" w:rsidRDefault="00FA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9796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FC1D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5ACB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C8D6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8739E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8C59C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2D427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65C71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DAE75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E1A0AF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1561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BE27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9099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4B9B2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E2A670" w:rsidR="009A6C64" w:rsidRPr="00FA6624" w:rsidRDefault="00FA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D8F2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46489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EAEB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87C51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60F23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6F9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85C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A4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365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67E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12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CB9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E3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3A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ADD0E" w:rsidR="004738BE" w:rsidRPr="0075312A" w:rsidRDefault="00FA66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14E14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45A95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5B8BB7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B679F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07709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AB9301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39A700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D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3B9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D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429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3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834ECB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3D1ED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E211F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276362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35A12B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F3774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79EC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A66E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6607ED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1A1FD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B74F9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D8C94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4E5775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73AF72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814272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59153F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E0C28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125BB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6C3C06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A823EB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250EB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6198B6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C312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0C64C" w:rsidR="009A6C64" w:rsidRPr="00FA6624" w:rsidRDefault="00FA66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6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D9BF8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AADD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81F8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AEFF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6A330D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21D78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1D4AB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7A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C1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2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43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C27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7B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4033A5" w:rsidR="004738BE" w:rsidRPr="0075312A" w:rsidRDefault="00FA66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4FAE2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EE70B0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C586E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9DB885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2C3808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2B394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5421F" w:rsidR="00743017" w:rsidRPr="00BD417F" w:rsidRDefault="00FA66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6D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839C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D57D6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17FD4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3D9CD3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DEF93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2D85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D055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05B48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14E98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7FE0C3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4BD0A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7FB47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3F089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979F6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A9D3E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CB6CB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5F66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4AF5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25DD0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4FD2A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FD023C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83989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CD43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101AE1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9B505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33F9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D2544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83FA7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A1F51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65DDCE" w:rsidR="009A6C64" w:rsidRPr="00BD417F" w:rsidRDefault="00FA66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A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A4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005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4CE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64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260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04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60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14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62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6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09FBCB" w:rsidR="00747AED" w:rsidRDefault="00FA662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1B6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14532" w:rsidR="00747AED" w:rsidRDefault="00FA6624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3262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FC208D" w:rsidR="00747AED" w:rsidRDefault="00FA6624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0BB8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C8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4BE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8EC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25A6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CDB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631A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829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EE2B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FB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AFF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A5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79D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