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FBC395" w:rsidR="007A608F" w:rsidRDefault="009F4A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E04010" w:rsidR="007A608F" w:rsidRPr="00C63F78" w:rsidRDefault="009F4A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9E9AE6" w:rsidR="005F75C4" w:rsidRPr="0075312A" w:rsidRDefault="009F4A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788A60" w:rsidR="004738BE" w:rsidRPr="00BD417F" w:rsidRDefault="009F4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2EFF6A" w:rsidR="004738BE" w:rsidRPr="00BD417F" w:rsidRDefault="009F4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E9A8A8" w:rsidR="004738BE" w:rsidRPr="00BD417F" w:rsidRDefault="009F4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743866" w:rsidR="004738BE" w:rsidRPr="00BD417F" w:rsidRDefault="009F4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5F0AE9" w:rsidR="004738BE" w:rsidRPr="00BD417F" w:rsidRDefault="009F4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AC7FB4" w:rsidR="004738BE" w:rsidRPr="00BD417F" w:rsidRDefault="009F4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92E8C6" w:rsidR="004738BE" w:rsidRPr="00BD417F" w:rsidRDefault="009F4A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29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DED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CAE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929C1D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A6B13D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1E3E40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0BCD4F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65F2FA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6F1B22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79D471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863366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66F19E" w:rsidR="009A6C64" w:rsidRPr="009F4A7D" w:rsidRDefault="009F4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34C7D0" w:rsidR="009A6C64" w:rsidRPr="009F4A7D" w:rsidRDefault="009F4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D2DBB7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7586CF" w:rsidR="009A6C64" w:rsidRPr="009F4A7D" w:rsidRDefault="009F4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7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97C168" w:rsidR="009A6C64" w:rsidRPr="009F4A7D" w:rsidRDefault="009F4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3C47AF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94F490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07A4F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EC6439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7555CA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BF0474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796663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A0CC69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EC0EA6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CD4D8F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F1658A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A038D5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FC0291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6A765A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B899A3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9EFE12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993A3B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5BD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788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329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C87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8AD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786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363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1B3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25D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F0C064" w:rsidR="004738BE" w:rsidRPr="0075312A" w:rsidRDefault="009F4A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AEF650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37920F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2377EE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C36C95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66FFA3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3DA7B3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220972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C55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38F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14A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156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51A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17A755" w:rsidR="009A6C64" w:rsidRPr="009F4A7D" w:rsidRDefault="009F4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330499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0414C0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8C8F4A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752A58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BB3B1D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A9343E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E2E2AA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5D266D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16EF12" w:rsidR="009A6C64" w:rsidRPr="009F4A7D" w:rsidRDefault="009F4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4B7F51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EB3796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6B9BAD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C0E74E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BD0798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5377EA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173126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EC17D8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686147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AADA1E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DA2626" w:rsidR="009A6C64" w:rsidRPr="009F4A7D" w:rsidRDefault="009F4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96E6FE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91B6D4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F0CE03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E5739F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366C06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BF7CAD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C9B69D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D2AD9E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6AEB9D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F984D0" w:rsidR="009A6C64" w:rsidRPr="009F4A7D" w:rsidRDefault="009F4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7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4FB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C49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368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79E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9CE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A0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290170" w:rsidR="004738BE" w:rsidRPr="0075312A" w:rsidRDefault="009F4A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CD92E0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2E031B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96838F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39971F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052D12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6EEF66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CC4175" w:rsidR="00743017" w:rsidRPr="00BD417F" w:rsidRDefault="009F4A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5B1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76943B" w:rsidR="009A6C64" w:rsidRPr="009F4A7D" w:rsidRDefault="009F4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A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1A4FD8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EFCC65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5C68AE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74685F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46B831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A9FB10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89D171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7457FE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ADC3DC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8B93F3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2658CF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A9E69D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5A07B8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62E126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6C9FD7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EF807A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85FC31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093064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9A5A45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5AF69C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E96E0C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A1278F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C8C68A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CA8343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F9F99D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F815F4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F38F14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B1F22F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CB7966" w:rsidR="009A6C64" w:rsidRPr="00BD417F" w:rsidRDefault="009F4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FD1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7ED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6C8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E21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5FD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1DC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74F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76C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7CC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71B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890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165806" w:rsidR="00747AED" w:rsidRDefault="009F4A7D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7EC5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1ACE57" w:rsidR="00747AED" w:rsidRDefault="009F4A7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7308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E565FA" w:rsidR="00747AED" w:rsidRDefault="009F4A7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205B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6EF14A" w:rsidR="00747AED" w:rsidRDefault="009F4A7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5557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BFD406" w:rsidR="00747AED" w:rsidRDefault="009F4A7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1670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B2CA42" w:rsidR="00747AED" w:rsidRDefault="009F4A7D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F8D2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7B8769" w:rsidR="00747AED" w:rsidRDefault="009F4A7D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C1B3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A85EF6" w:rsidR="00747AED" w:rsidRDefault="009F4A7D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2185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80686A" w:rsidR="00747AED" w:rsidRDefault="009F4A7D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022B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4A7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