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FBC395" w:rsidR="007A608F" w:rsidRDefault="009F4A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E04010" w:rsidR="007A608F" w:rsidRPr="00C63F78" w:rsidRDefault="009F4A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9E9AE6" w:rsidR="005F75C4" w:rsidRPr="0075312A" w:rsidRDefault="009F4A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88A60" w:rsidR="004738BE" w:rsidRPr="00BD417F" w:rsidRDefault="009F4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2EFF6A" w:rsidR="004738BE" w:rsidRPr="00BD417F" w:rsidRDefault="009F4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E9A8A8" w:rsidR="004738BE" w:rsidRPr="00BD417F" w:rsidRDefault="009F4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743866" w:rsidR="004738BE" w:rsidRPr="00BD417F" w:rsidRDefault="009F4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5F0AE9" w:rsidR="004738BE" w:rsidRPr="00BD417F" w:rsidRDefault="009F4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AC7FB4" w:rsidR="004738BE" w:rsidRPr="00BD417F" w:rsidRDefault="009F4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92E8C6" w:rsidR="004738BE" w:rsidRPr="00BD417F" w:rsidRDefault="009F4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29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DED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CAE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929C1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A6B13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1E3E40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0BCD4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65F2F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6F1B22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79D471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863366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66F19E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34C7D0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D2DBB7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7586CF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97C168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3C47A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94F490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707A4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EC6439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7555C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BF0474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96663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A0CC69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EC0EA6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CD4D8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F1658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038D5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FC0291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6A765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B899A3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9EFE12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993A3B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5B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788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32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C8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8AD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786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363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1B3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5D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F0C064" w:rsidR="004738BE" w:rsidRPr="0075312A" w:rsidRDefault="009F4A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AEF650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37920F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377EE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36C95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66FFA3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3DA7B3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220972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C55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38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14A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156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51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17A755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330499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0414C0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8C8F4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752A58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B3B1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A9343E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2E2A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5D266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16EF12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4B7F51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EB3796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B9BA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C0E74E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BD0798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5377E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173126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EC17D8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86147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AADA1E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DA2626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96E6FE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91B6D4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F0CE03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E5739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366C06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F7CA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C9B69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D2AD9E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6AEB9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F984D0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FB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C49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368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79E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9CE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A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290170" w:rsidR="004738BE" w:rsidRPr="0075312A" w:rsidRDefault="009F4A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CD92E0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2E031B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96838F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39971F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52D12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EEF66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CC4175" w:rsidR="00743017" w:rsidRPr="00BD417F" w:rsidRDefault="009F4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5B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6943B" w:rsidR="009A6C64" w:rsidRPr="009F4A7D" w:rsidRDefault="009F4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A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1A4FD8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EFCC65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5C68AE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74685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6B831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A9FB10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89D171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457FE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DC3DC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B93F3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2658C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A9E69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5A07B8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62E126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6C9FD7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EF807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85FC31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093064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9A5A45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5AF69C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E96E0C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1278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C8C68A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A8343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9F99D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815F4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F38F14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B1F22F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CB7966" w:rsidR="009A6C64" w:rsidRPr="00BD417F" w:rsidRDefault="009F4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D1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7ED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6C8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E21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5FD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1DC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74F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76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7CC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71B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890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165806" w:rsidR="00747AED" w:rsidRDefault="009F4A7D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7EC5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1ACE57" w:rsidR="00747AED" w:rsidRDefault="009F4A7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7308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E565FA" w:rsidR="00747AED" w:rsidRDefault="009F4A7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205B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6EF14A" w:rsidR="00747AED" w:rsidRDefault="009F4A7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557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BFD406" w:rsidR="00747AED" w:rsidRDefault="009F4A7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1670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B2CA42" w:rsidR="00747AED" w:rsidRDefault="009F4A7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F8D2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7B8769" w:rsidR="00747AED" w:rsidRDefault="009F4A7D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C1B3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A85EF6" w:rsidR="00747AED" w:rsidRDefault="009F4A7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2185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80686A" w:rsidR="00747AED" w:rsidRDefault="009F4A7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22B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4A7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