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B30C63" w:rsidR="007A608F" w:rsidRDefault="00F11A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D4B3C2" w:rsidR="007A608F" w:rsidRPr="00C63F78" w:rsidRDefault="00F11A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94244D" w:rsidR="005F75C4" w:rsidRPr="0075312A" w:rsidRDefault="00F11A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91DDA0" w:rsidR="004738BE" w:rsidRPr="00BD417F" w:rsidRDefault="00F11A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04F63" w:rsidR="004738BE" w:rsidRPr="00BD417F" w:rsidRDefault="00F11A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B21E3" w:rsidR="004738BE" w:rsidRPr="00BD417F" w:rsidRDefault="00F11A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2E0AD1" w:rsidR="004738BE" w:rsidRPr="00BD417F" w:rsidRDefault="00F11A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0648AF" w:rsidR="004738BE" w:rsidRPr="00BD417F" w:rsidRDefault="00F11A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57DE51" w:rsidR="004738BE" w:rsidRPr="00BD417F" w:rsidRDefault="00F11A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55365C" w:rsidR="004738BE" w:rsidRPr="00BD417F" w:rsidRDefault="00F11A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9E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24D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2A9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3362C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EB98A9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EDB143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74FB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5DC80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D2A689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A2599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8E0C19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C5E0E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93135" w:rsidR="009A6C64" w:rsidRPr="00F11A9B" w:rsidRDefault="00F1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B4B0C5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09BC32" w:rsidR="009A6C64" w:rsidRPr="00F11A9B" w:rsidRDefault="00F1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9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750078" w:rsidR="009A6C64" w:rsidRPr="00F11A9B" w:rsidRDefault="00F1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9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A2991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C8F9A7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28F9F1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703FE9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B6E973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86A0D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DCC52E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2F1B9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D9ED2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0A941C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BDDC36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94E2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655A6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DAF6D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0ADC5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76B921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4E74C0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1D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BCC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9C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E6A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5C7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82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BBA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258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584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E5E97D" w:rsidR="004738BE" w:rsidRPr="0075312A" w:rsidRDefault="00F11A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862495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16C18B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6083F6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58793F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BA83D5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16E669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48273E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E0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4A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F21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2AA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939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4A6C16" w:rsidR="009A6C64" w:rsidRPr="00F11A9B" w:rsidRDefault="00F1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02FDA1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F9715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D4D1F0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1E10C3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1F061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A9AB8F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316771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01CBF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84F96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E9A15E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323E0D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547168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989256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4DC84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6E404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1F0359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67D84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A79DB6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F3A6EC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E4D40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518F5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E77F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3EA89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6053C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4B4B37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4C6D01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4DC5C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D35C10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43C2C7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39169A" w:rsidR="009A6C64" w:rsidRPr="00F11A9B" w:rsidRDefault="00F1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80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F81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4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A4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A1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45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7AC9DA" w:rsidR="004738BE" w:rsidRPr="0075312A" w:rsidRDefault="00F11A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FE8D45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82109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98043D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7EEC6A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CDC04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3C679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C7FC9" w:rsidR="00743017" w:rsidRPr="00BD417F" w:rsidRDefault="00F11A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4B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A920A" w:rsidR="009A6C64" w:rsidRPr="00F11A9B" w:rsidRDefault="00F1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47827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4B059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A3B588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157C9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63D8A5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4BB4B6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9C20B6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B3B5C3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F1F3A5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DC9E0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A1AEDE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7C05E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1C2F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4C14F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4E0CA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B437E1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496B78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8C16D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03AB6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2C6A8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AD10D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47101F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ADAC71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557375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193C2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AF87ED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5C38E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BB88B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1596BC" w:rsidR="009A6C64" w:rsidRPr="00BD417F" w:rsidRDefault="00F1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448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12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75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C6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4A1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70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31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33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F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DD4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52C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2D631D" w:rsidR="00747AED" w:rsidRDefault="00F11A9B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D00B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575813" w:rsidR="00747AED" w:rsidRDefault="00F11A9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5C0A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9842D6" w:rsidR="00747AED" w:rsidRDefault="00F11A9B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0C6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0E1C5C" w:rsidR="00747AED" w:rsidRDefault="00F11A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BFC9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9234FF" w:rsidR="00747AED" w:rsidRDefault="00F11A9B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A6BC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76A736" w:rsidR="00747AED" w:rsidRDefault="00F11A9B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A29E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CE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9A51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E3F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236A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DD4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CC1F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A9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